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EA" w:rsidRPr="00E345B5" w:rsidRDefault="002900EA" w:rsidP="002900E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ANEXO I</w:t>
      </w:r>
    </w:p>
    <w:tbl>
      <w:tblPr>
        <w:tblW w:w="9497" w:type="dxa"/>
        <w:tblInd w:w="139" w:type="dxa"/>
        <w:tblCellMar>
          <w:top w:w="113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8021"/>
      </w:tblGrid>
      <w:tr w:rsidR="002900EA" w:rsidRPr="00E345B5" w:rsidTr="00C25DED"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2900EA" w:rsidRPr="00E345B5" w:rsidRDefault="00C25DED" w:rsidP="00A21F5E">
            <w:pPr>
              <w:spacing w:after="240"/>
              <w:ind w:hanging="9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noProof/>
                <w:color w:val="000000" w:themeColor="text1"/>
              </w:rPr>
              <w:object w:dxaOrig="1440" w:dyaOrig="652">
                <v:rect id="_x0000_i1025" alt="" style="width:1in;height:42.55pt;mso-width-percent:0;mso-height-percent:0;mso-width-percent:0;mso-height-percent:0" o:ole="" o:preferrelative="t" stroked="f">
                  <v:imagedata r:id="rId4" o:title=""/>
                </v:rect>
                <o:OLEObject Type="Embed" ProgID="StaticMetafile" ShapeID="_x0000_i1025" DrawAspect="Content" ObjectID="_1631520905" r:id="rId5"/>
              </w:object>
            </w:r>
          </w:p>
        </w:tc>
        <w:tc>
          <w:tcPr>
            <w:tcW w:w="8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2900EA" w:rsidRPr="00E345B5" w:rsidRDefault="002900EA" w:rsidP="00A21F5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INSTITUTO FEDERAL DE EDUCAÇÃO, CIÊNCIA E TECNOLOGIA DE SÃO PAULO</w:t>
            </w:r>
          </w:p>
          <w:p w:rsidR="002900EA" w:rsidRPr="00E345B5" w:rsidRDefault="002900EA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Curso de Pós-Graduação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Lato Sensu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em nível de Especialização em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Gestão Estratégica de Tecnologia da Informação</w:t>
            </w:r>
          </w:p>
          <w:p w:rsidR="002900EA" w:rsidRPr="00E345B5" w:rsidRDefault="002900EA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  <w:p w:rsidR="002900EA" w:rsidRPr="00E345B5" w:rsidRDefault="002900EA" w:rsidP="00611B0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EDITAL IFSP N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  <w:u w:val="single"/>
                <w:vertAlign w:val="superscript"/>
              </w:rPr>
              <w:t>o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4"/>
              </w:rPr>
              <w:t>704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4"/>
              </w:rPr>
              <w:t>/2019</w:t>
            </w:r>
          </w:p>
          <w:p w:rsidR="002900EA" w:rsidRPr="00E345B5" w:rsidRDefault="002900EA" w:rsidP="00611B0D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AUTODECLARAÇÃO ÉTNICO RACIAL</w:t>
            </w:r>
          </w:p>
        </w:tc>
      </w:tr>
    </w:tbl>
    <w:p w:rsidR="002900EA" w:rsidRPr="00E345B5" w:rsidRDefault="002900EA" w:rsidP="002900EA">
      <w:pPr>
        <w:spacing w:before="120" w:after="120" w:line="264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2900EA" w:rsidRPr="00E345B5" w:rsidRDefault="002900EA" w:rsidP="002900EA">
      <w:pPr>
        <w:spacing w:before="120" w:after="120" w:line="264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À Comissão Organizadora do processo seletivo regido pelo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EDITAL IFSP N</w:t>
      </w:r>
      <w:r w:rsidRPr="00E345B5">
        <w:rPr>
          <w:rFonts w:ascii="Calibri" w:eastAsia="Calibri" w:hAnsi="Calibri" w:cs="Calibri"/>
          <w:b/>
          <w:color w:val="000000" w:themeColor="text1"/>
          <w:sz w:val="24"/>
          <w:u w:val="single"/>
          <w:vertAlign w:val="superscript"/>
        </w:rPr>
        <w:t>o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</w:rPr>
        <w:t>704</w:t>
      </w:r>
      <w:r w:rsidRPr="00E345B5">
        <w:rPr>
          <w:rFonts w:ascii="Calibri" w:eastAsia="Calibri" w:hAnsi="Calibri" w:cs="Calibri"/>
          <w:b/>
          <w:color w:val="000000" w:themeColor="text1"/>
          <w:spacing w:val="-1"/>
          <w:sz w:val="24"/>
        </w:rPr>
        <w:t xml:space="preserve">/2019 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para o Curso de Pós-Graduação </w:t>
      </w:r>
      <w:r w:rsidRPr="00E345B5">
        <w:rPr>
          <w:rFonts w:ascii="Calibri" w:eastAsia="Calibri" w:hAnsi="Calibri" w:cs="Calibri"/>
          <w:i/>
          <w:color w:val="000000" w:themeColor="text1"/>
          <w:sz w:val="24"/>
        </w:rPr>
        <w:t>Lato Sensu,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em nível de Especialização, em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Gestão Estratégica de Tecnologia da Informação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, do </w:t>
      </w:r>
      <w:proofErr w:type="spellStart"/>
      <w:r w:rsidRPr="00E345B5">
        <w:rPr>
          <w:rFonts w:ascii="Calibri" w:eastAsia="Calibri" w:hAnsi="Calibri" w:cs="Calibri"/>
          <w:color w:val="000000" w:themeColor="text1"/>
          <w:sz w:val="24"/>
        </w:rPr>
        <w:t>Câmpus</w:t>
      </w:r>
      <w:proofErr w:type="spellEnd"/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Bragança Paulista</w:t>
      </w:r>
      <w:r w:rsidRPr="00E345B5">
        <w:rPr>
          <w:rFonts w:ascii="Calibri" w:eastAsia="Calibri" w:hAnsi="Calibri" w:cs="Calibri"/>
          <w:color w:val="000000" w:themeColor="text1"/>
          <w:sz w:val="24"/>
        </w:rPr>
        <w:t>, do Instituto Federal de Educação, Ciência e Tecnologia de São Paulo.</w:t>
      </w:r>
    </w:p>
    <w:p w:rsidR="002900EA" w:rsidRPr="00E345B5" w:rsidRDefault="002900EA" w:rsidP="002900EA">
      <w:pPr>
        <w:spacing w:before="120" w:after="120" w:line="264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764"/>
      </w:tblGrid>
      <w:tr w:rsidR="002900EA" w:rsidRPr="00E345B5" w:rsidTr="00611B0D">
        <w:tc>
          <w:tcPr>
            <w:tcW w:w="9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00EA" w:rsidRPr="00E345B5" w:rsidRDefault="002900EA" w:rsidP="00611B0D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Nome do Candidato:</w:t>
            </w:r>
            <w:r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  </w:t>
            </w:r>
          </w:p>
        </w:tc>
      </w:tr>
      <w:tr w:rsidR="002900EA" w:rsidRPr="00E345B5" w:rsidTr="00611B0D">
        <w:tc>
          <w:tcPr>
            <w:tcW w:w="47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00EA" w:rsidRPr="00E345B5" w:rsidRDefault="002900EA" w:rsidP="00611B0D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CPF: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00EA" w:rsidRPr="00E345B5" w:rsidRDefault="002900EA" w:rsidP="00611B0D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RG:</w:t>
            </w:r>
          </w:p>
        </w:tc>
      </w:tr>
      <w:tr w:rsidR="002900EA" w:rsidRPr="00E345B5" w:rsidTr="00611B0D">
        <w:tc>
          <w:tcPr>
            <w:tcW w:w="47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00EA" w:rsidRPr="00E345B5" w:rsidRDefault="002900EA" w:rsidP="00611B0D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E-mail: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00EA" w:rsidRPr="00E345B5" w:rsidRDefault="002900EA" w:rsidP="00611B0D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Telefone:</w:t>
            </w:r>
          </w:p>
        </w:tc>
      </w:tr>
    </w:tbl>
    <w:p w:rsidR="002900EA" w:rsidRPr="00E345B5" w:rsidRDefault="002900EA" w:rsidP="002900EA">
      <w:pPr>
        <w:spacing w:before="120" w:after="120" w:line="264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2900EA" w:rsidRPr="00E345B5" w:rsidRDefault="002900EA" w:rsidP="002900EA">
      <w:pPr>
        <w:spacing w:before="120" w:after="120" w:line="264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Declaro que sou ____________ negro (preto ou pardo) </w:t>
      </w:r>
      <w:r w:rsidRPr="00E345B5">
        <w:rPr>
          <w:rFonts w:ascii="Calibri" w:eastAsia="Calibri" w:hAnsi="Calibri" w:cs="Calibri"/>
          <w:i/>
          <w:color w:val="000000" w:themeColor="text1"/>
          <w:sz w:val="24"/>
        </w:rPr>
        <w:t xml:space="preserve">ou 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indígena, para o fim específico de atender ao Item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3.4.1 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do Edital de seleção do 1º semestre de 2020 para o Curso de Pós-Graduação </w:t>
      </w:r>
      <w:r w:rsidRPr="00E345B5">
        <w:rPr>
          <w:rFonts w:ascii="Calibri" w:eastAsia="Calibri" w:hAnsi="Calibri" w:cs="Calibri"/>
          <w:i/>
          <w:color w:val="000000" w:themeColor="text1"/>
          <w:sz w:val="24"/>
        </w:rPr>
        <w:t>Lato Sensu,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em nível de Especialização, em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Gestão Estratégica de Tecnologia da Informação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, do </w:t>
      </w:r>
      <w:proofErr w:type="spellStart"/>
      <w:r w:rsidRPr="00E345B5">
        <w:rPr>
          <w:rFonts w:ascii="Calibri" w:eastAsia="Calibri" w:hAnsi="Calibri" w:cs="Calibri"/>
          <w:color w:val="000000" w:themeColor="text1"/>
          <w:sz w:val="24"/>
        </w:rPr>
        <w:t>Câmpus</w:t>
      </w:r>
      <w:proofErr w:type="spellEnd"/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Bragança Paulista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,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EDITAL IFSP N</w:t>
      </w:r>
      <w:r w:rsidRPr="00E345B5">
        <w:rPr>
          <w:rFonts w:ascii="Calibri" w:eastAsia="Calibri" w:hAnsi="Calibri" w:cs="Calibri"/>
          <w:b/>
          <w:color w:val="000000" w:themeColor="text1"/>
          <w:sz w:val="24"/>
          <w:u w:val="single"/>
          <w:vertAlign w:val="superscript"/>
        </w:rPr>
        <w:t>o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</w:rPr>
        <w:t>704</w:t>
      </w:r>
      <w:r w:rsidRPr="00E345B5">
        <w:rPr>
          <w:rFonts w:ascii="Calibri" w:eastAsia="Calibri" w:hAnsi="Calibri" w:cs="Calibri"/>
          <w:b/>
          <w:color w:val="000000" w:themeColor="text1"/>
          <w:spacing w:val="-1"/>
          <w:sz w:val="24"/>
        </w:rPr>
        <w:t>/2019</w:t>
      </w:r>
      <w:r w:rsidRPr="00E345B5">
        <w:rPr>
          <w:rFonts w:ascii="Calibri" w:eastAsia="Calibri" w:hAnsi="Calibri" w:cs="Calibri"/>
          <w:color w:val="000000" w:themeColor="text1"/>
          <w:sz w:val="24"/>
        </w:rPr>
        <w:t>, bem como estou ciente de que se for detectada falsidade desta declaração, estarei sujeito às penalidades legais, inclusive de eliminação deste processo seletivo, em qualquer fase, e de anulação de minha matrícula caso tenha sido matriculado após procedimento regular, em que sejam assegurados o contraditório e a ampla defesa</w:t>
      </w:r>
    </w:p>
    <w:p w:rsidR="002900EA" w:rsidRPr="00E345B5" w:rsidRDefault="002900EA" w:rsidP="002900EA">
      <w:pPr>
        <w:spacing w:before="120" w:after="120" w:line="264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2900EA" w:rsidRPr="00E345B5" w:rsidRDefault="002900EA" w:rsidP="002900EA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Bragança Paulista, _____ de </w:t>
      </w:r>
      <w:r w:rsidR="00C25DED">
        <w:rPr>
          <w:rFonts w:ascii="Calibri" w:eastAsia="Calibri" w:hAnsi="Calibri" w:cs="Calibri"/>
          <w:color w:val="000000" w:themeColor="text1"/>
          <w:sz w:val="24"/>
        </w:rPr>
        <w:t>outubro</w:t>
      </w:r>
      <w:bookmarkStart w:id="0" w:name="_GoBack"/>
      <w:bookmarkEnd w:id="0"/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proofErr w:type="spellStart"/>
      <w:r w:rsidRPr="00E345B5">
        <w:rPr>
          <w:rFonts w:ascii="Calibri" w:eastAsia="Calibri" w:hAnsi="Calibri" w:cs="Calibri"/>
          <w:color w:val="000000" w:themeColor="text1"/>
          <w:sz w:val="24"/>
        </w:rPr>
        <w:t>de</w:t>
      </w:r>
      <w:proofErr w:type="spellEnd"/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2019.</w:t>
      </w:r>
    </w:p>
    <w:p w:rsidR="002900EA" w:rsidRPr="00E345B5" w:rsidRDefault="002900EA" w:rsidP="002900E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A21F5E" w:rsidRDefault="00A21F5E" w:rsidP="002900E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</w:p>
    <w:p w:rsidR="00A21F5E" w:rsidRDefault="00A21F5E" w:rsidP="002900E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</w:p>
    <w:p w:rsidR="002900EA" w:rsidRPr="00E345B5" w:rsidRDefault="002900EA" w:rsidP="002900E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_______________________________________</w:t>
      </w:r>
    </w:p>
    <w:p w:rsidR="002900EA" w:rsidRPr="00E345B5" w:rsidRDefault="002900EA" w:rsidP="002900EA">
      <w:pPr>
        <w:spacing w:after="0" w:line="240" w:lineRule="auto"/>
        <w:ind w:left="180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ASSINATURA DO(A) CANDIDATO(A)</w:t>
      </w:r>
    </w:p>
    <w:p w:rsidR="002900EA" w:rsidRPr="00E345B5" w:rsidRDefault="002900EA" w:rsidP="002900EA">
      <w:pPr>
        <w:spacing w:after="0" w:line="240" w:lineRule="auto"/>
        <w:ind w:left="180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</w:p>
    <w:p w:rsidR="002900EA" w:rsidRPr="00E345B5" w:rsidRDefault="002900EA" w:rsidP="002900EA">
      <w:pPr>
        <w:rPr>
          <w:rFonts w:ascii="Calibri" w:eastAsia="Calibri" w:hAnsi="Calibri" w:cs="Calibri"/>
          <w:color w:val="000000" w:themeColor="text1"/>
          <w:sz w:val="24"/>
        </w:rPr>
      </w:pPr>
    </w:p>
    <w:p w:rsidR="00E309B6" w:rsidRDefault="00C25DED"/>
    <w:sectPr w:rsidR="00E309B6" w:rsidSect="00A21F5E">
      <w:pgSz w:w="11900" w:h="16840"/>
      <w:pgMar w:top="136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EA"/>
    <w:rsid w:val="00086C72"/>
    <w:rsid w:val="000B0A8F"/>
    <w:rsid w:val="002900EA"/>
    <w:rsid w:val="00307B95"/>
    <w:rsid w:val="00353C58"/>
    <w:rsid w:val="003C28CE"/>
    <w:rsid w:val="003C34BA"/>
    <w:rsid w:val="00440C03"/>
    <w:rsid w:val="009906A5"/>
    <w:rsid w:val="009E1C80"/>
    <w:rsid w:val="00A21F5E"/>
    <w:rsid w:val="00A57894"/>
    <w:rsid w:val="00C25DED"/>
    <w:rsid w:val="00CF5C31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711B5"/>
  <w14:defaultImageDpi w14:val="32767"/>
  <w15:chartTrackingRefBased/>
  <w15:docId w15:val="{E19AF56D-4A02-C841-8EBC-90D5386F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00EA"/>
    <w:pPr>
      <w:spacing w:after="160" w:line="259" w:lineRule="auto"/>
    </w:pPr>
    <w:rPr>
      <w:rFonts w:eastAsiaTheme="minorEastAsia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2019-10-02T13:56:00Z</dcterms:created>
  <dcterms:modified xsi:type="dcterms:W3CDTF">2019-10-02T14:28:00Z</dcterms:modified>
</cp:coreProperties>
</file>