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E57" w:rsidRPr="00E345B5" w:rsidRDefault="00AB0E57" w:rsidP="00AB0E5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ANEXO IV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7981"/>
      </w:tblGrid>
      <w:tr w:rsidR="00AB0E57" w:rsidRPr="00E345B5" w:rsidTr="00611B0D"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AB0E57" w:rsidRPr="00AB0E57" w:rsidRDefault="00AB0E57" w:rsidP="00AB0E5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4"/>
              </w:rPr>
            </w:pPr>
          </w:p>
          <w:p w:rsidR="00AB0E57" w:rsidRPr="00E345B5" w:rsidRDefault="007A462F" w:rsidP="00611B0D">
            <w:pPr>
              <w:spacing w:after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noProof/>
                <w:color w:val="000000" w:themeColor="text1"/>
              </w:rPr>
              <w:object w:dxaOrig="1440" w:dyaOrig="652" w14:anchorId="43409BF5">
                <v:rect id="rectole0000000004" o:spid="_x0000_i1025" alt="" style="width:1in;height:33.2pt;mso-width-percent:0;mso-height-percent:0;mso-width-percent:0;mso-height-percent:0" o:ole="" o:preferrelative="t" stroked="f">
                  <v:imagedata r:id="rId5" o:title=""/>
                </v:rect>
                <o:OLEObject Type="Embed" ProgID="StaticMetafile" ShapeID="rectole0000000004" DrawAspect="Content" ObjectID="_1631520425" r:id="rId6"/>
              </w:object>
            </w:r>
          </w:p>
        </w:tc>
        <w:tc>
          <w:tcPr>
            <w:tcW w:w="8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AB0E57" w:rsidRPr="00E345B5" w:rsidRDefault="00AB0E57" w:rsidP="00611B0D">
            <w:pPr>
              <w:spacing w:after="0" w:line="240" w:lineRule="auto"/>
              <w:ind w:right="4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INSTITUTO FEDERAL DE EDUCAÇÃO, CIÊNCIA E TECNOLOGIA DE SÃO PAULO</w:t>
            </w:r>
          </w:p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Curso de Pós-Graduação </w:t>
            </w: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Lato Sensu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em nível de Especialização em </w:t>
            </w: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Gestão Estratégica de Tecnologia da Informação</w:t>
            </w:r>
          </w:p>
          <w:p w:rsidR="00AB0E57" w:rsidRPr="00E345B5" w:rsidRDefault="00AB0E57" w:rsidP="00611B0D">
            <w:pPr>
              <w:spacing w:after="0" w:line="240" w:lineRule="auto"/>
              <w:ind w:left="360" w:right="4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  <w:p w:rsidR="00AB0E57" w:rsidRPr="00E345B5" w:rsidRDefault="00AB0E57" w:rsidP="00611B0D">
            <w:pPr>
              <w:spacing w:after="0" w:line="240" w:lineRule="auto"/>
              <w:ind w:left="360" w:right="4"/>
              <w:jc w:val="center"/>
              <w:rPr>
                <w:rFonts w:ascii="Calibri" w:eastAsia="Calibri" w:hAnsi="Calibri" w:cs="Calibri"/>
                <w:b/>
                <w:color w:val="000000" w:themeColor="text1"/>
                <w:spacing w:val="-1"/>
                <w:sz w:val="24"/>
              </w:rPr>
            </w:pPr>
            <w:bookmarkStart w:id="0" w:name="_GoBack"/>
            <w:bookmarkEnd w:id="0"/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EDITAL N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  <w:u w:val="single"/>
                <w:vertAlign w:val="superscript"/>
              </w:rPr>
              <w:t>o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704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/2019</w:t>
            </w:r>
          </w:p>
          <w:p w:rsidR="00AB0E57" w:rsidRPr="00E345B5" w:rsidRDefault="00AB0E57" w:rsidP="00611B0D">
            <w:pPr>
              <w:spacing w:after="0" w:line="240" w:lineRule="auto"/>
              <w:ind w:left="360" w:right="4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  <w:p w:rsidR="00AB0E57" w:rsidRPr="00E345B5" w:rsidRDefault="00AB0E57" w:rsidP="00611B0D">
            <w:pPr>
              <w:spacing w:after="0" w:line="240" w:lineRule="auto"/>
              <w:ind w:left="360" w:right="4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FORMULÁRIO DE CURRÍCULO PADRONIZADO</w:t>
            </w:r>
          </w:p>
        </w:tc>
      </w:tr>
    </w:tbl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AB0E57" w:rsidRPr="00E345B5" w:rsidRDefault="00AB0E57" w:rsidP="00AB0E5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Documento editável, podendo ser incluído campos extras para as atividades.</w:t>
      </w:r>
    </w:p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1 – Identificação do Candidato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2"/>
        <w:gridCol w:w="2376"/>
        <w:gridCol w:w="2356"/>
      </w:tblGrid>
      <w:tr w:rsidR="00AB0E57" w:rsidRPr="00E345B5" w:rsidTr="00611B0D">
        <w:tc>
          <w:tcPr>
            <w:tcW w:w="9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Nome Completo</w:t>
            </w:r>
          </w:p>
        </w:tc>
      </w:tr>
      <w:tr w:rsidR="00AB0E57" w:rsidRPr="00E345B5" w:rsidTr="00611B0D">
        <w:tc>
          <w:tcPr>
            <w:tcW w:w="9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Endereço</w:t>
            </w:r>
          </w:p>
        </w:tc>
      </w:tr>
      <w:tr w:rsidR="00AB0E57" w:rsidRPr="00E345B5" w:rsidTr="00611B0D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Complemento</w:t>
            </w:r>
          </w:p>
        </w:tc>
        <w:tc>
          <w:tcPr>
            <w:tcW w:w="4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Bairro</w:t>
            </w:r>
          </w:p>
        </w:tc>
      </w:tr>
      <w:tr w:rsidR="00AB0E57" w:rsidRPr="00E345B5" w:rsidTr="00611B0D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Cidade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CEP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UF</w:t>
            </w:r>
          </w:p>
        </w:tc>
      </w:tr>
      <w:tr w:rsidR="00AB0E57" w:rsidRPr="00E345B5" w:rsidTr="00611B0D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Telefone</w:t>
            </w:r>
          </w:p>
        </w:tc>
        <w:tc>
          <w:tcPr>
            <w:tcW w:w="4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E-mail</w:t>
            </w:r>
          </w:p>
        </w:tc>
      </w:tr>
    </w:tbl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2 – Formação Acadêmica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2269"/>
        <w:gridCol w:w="1249"/>
        <w:gridCol w:w="374"/>
        <w:gridCol w:w="792"/>
        <w:gridCol w:w="1097"/>
        <w:gridCol w:w="2250"/>
      </w:tblGrid>
      <w:tr w:rsidR="00AB0E57" w:rsidRPr="00E345B5" w:rsidTr="00611B0D"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Stricto</w:t>
            </w:r>
          </w:p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Sensu</w:t>
            </w:r>
          </w:p>
        </w:tc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Nome do Curso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Início (mês/ano)</w:t>
            </w:r>
          </w:p>
        </w:tc>
        <w:tc>
          <w:tcPr>
            <w:tcW w:w="5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Conclusão (mês/ano)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Instituição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Cidade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UF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País</w:t>
            </w:r>
          </w:p>
        </w:tc>
      </w:tr>
      <w:tr w:rsidR="00AB0E57" w:rsidRPr="00E345B5" w:rsidTr="00611B0D"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Lato</w:t>
            </w:r>
          </w:p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Sensu</w:t>
            </w:r>
          </w:p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Nome do Curso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Início (mês/ano)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Conclusão (mês/ano)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Carga Horária (horas)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Instituição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Cidade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UF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País</w:t>
            </w:r>
          </w:p>
        </w:tc>
      </w:tr>
      <w:tr w:rsidR="00AB0E57" w:rsidRPr="00E345B5" w:rsidTr="00611B0D"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Graduação</w:t>
            </w:r>
          </w:p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1</w:t>
            </w:r>
          </w:p>
        </w:tc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Nome do Curso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Início (mês/ano)</w:t>
            </w:r>
          </w:p>
        </w:tc>
        <w:tc>
          <w:tcPr>
            <w:tcW w:w="5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Conclusão (mês/ano)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Instituição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Cidade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UF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País</w:t>
            </w:r>
          </w:p>
        </w:tc>
      </w:tr>
      <w:tr w:rsidR="00AB0E57" w:rsidRPr="00E345B5" w:rsidTr="00611B0D"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Graduação</w:t>
            </w:r>
          </w:p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2</w:t>
            </w:r>
          </w:p>
        </w:tc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Nome do Curso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Início (mês/ano)</w:t>
            </w:r>
          </w:p>
        </w:tc>
        <w:tc>
          <w:tcPr>
            <w:tcW w:w="5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Conclusão (mês/ano)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Instituição</w:t>
            </w:r>
          </w:p>
        </w:tc>
      </w:tr>
      <w:tr w:rsidR="00AB0E57" w:rsidRPr="00E345B5" w:rsidTr="00611B0D"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Cidade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UF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País</w:t>
            </w:r>
          </w:p>
        </w:tc>
      </w:tr>
    </w:tbl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3 – Experiência Profissional</w:t>
      </w:r>
    </w:p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1673"/>
        <w:gridCol w:w="1393"/>
        <w:gridCol w:w="4776"/>
      </w:tblGrid>
      <w:tr w:rsidR="00AB0E57" w:rsidRPr="00E345B5" w:rsidTr="00611B0D">
        <w:trPr>
          <w:trHeight w:val="1"/>
        </w:trPr>
        <w:tc>
          <w:tcPr>
            <w:tcW w:w="9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Atuação Profissional</w:t>
            </w:r>
          </w:p>
          <w:p w:rsidR="00AB0E57" w:rsidRPr="00E345B5" w:rsidRDefault="00AB0E57" w:rsidP="00611B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(para cada atividade, é obrigatório citar nome da organização, natureza das atividades, mês/ano de início e de término de cada atividade, número de meses)</w:t>
            </w:r>
          </w:p>
        </w:tc>
      </w:tr>
      <w:tr w:rsidR="00AB0E57" w:rsidRPr="00E345B5" w:rsidTr="00611B0D">
        <w:tc>
          <w:tcPr>
            <w:tcW w:w="9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 - Gestão de equipes na área de Tecnologia da Informação</w:t>
            </w:r>
          </w:p>
        </w:tc>
      </w:tr>
      <w:tr w:rsidR="00AB0E57" w:rsidRPr="00E345B5" w:rsidTr="00611B0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Início (mês/ano)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Término (mês/ano)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Número de meses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Natureza das atividades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Organização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lastRenderedPageBreak/>
              <w:t>II - Atividade profissional na área de Tecnologia da Informação</w:t>
            </w:r>
          </w:p>
        </w:tc>
      </w:tr>
      <w:tr w:rsidR="00AB0E57" w:rsidRPr="00E345B5" w:rsidTr="00611B0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Início (mês/ano)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Término (mês/ano)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Número de meses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Natureza das atividades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Organização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III - Gestão de equipes em áreas não relacionadas à Tecnologia da Informação</w:t>
            </w:r>
          </w:p>
        </w:tc>
      </w:tr>
      <w:tr w:rsidR="00AB0E57" w:rsidRPr="00E345B5" w:rsidTr="00611B0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Início (mês/ano)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Término (mês/ano)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Número de meses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Natureza das atividades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Organização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IV - Atividade profissional em áreas não relacionadas à Tecnologia da Informação</w:t>
            </w:r>
          </w:p>
        </w:tc>
      </w:tr>
      <w:tr w:rsidR="00AB0E57" w:rsidRPr="00E345B5" w:rsidTr="00611B0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Início (mês/ano)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Término (mês/ano)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Número de meses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Natureza das atividades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Organização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</w:rPr>
      </w:pPr>
    </w:p>
    <w:p w:rsidR="00AB0E57" w:rsidRPr="00E345B5" w:rsidRDefault="00AB0E57" w:rsidP="00AB0E5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4 – PRODUÇÃO ACADÊMICA</w:t>
      </w:r>
    </w:p>
    <w:p w:rsidR="00AB0E57" w:rsidRPr="00E345B5" w:rsidRDefault="00AB0E57" w:rsidP="00AB0E57">
      <w:pPr>
        <w:spacing w:after="0" w:line="240" w:lineRule="auto"/>
        <w:ind w:left="397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(referenciar conforme a ABNT NBR 6023:2002)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4"/>
      </w:tblGrid>
      <w:tr w:rsidR="00AB0E57" w:rsidRPr="00E345B5" w:rsidTr="00611B0D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Livros ou capítulo de livros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Artigos publicados em periódico acadêmico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Artigos publicados em anais de congresso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B0E57" w:rsidRPr="00E345B5" w:rsidTr="00611B0D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0E57" w:rsidRPr="00E345B5" w:rsidRDefault="00AB0E57" w:rsidP="00611B0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Projetos de Iniciação Cientifica </w:t>
            </w: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(Incluir período, instituição, título do projeto e demais informações do projeto)</w:t>
            </w:r>
          </w:p>
          <w:p w:rsidR="00AB0E57" w:rsidRPr="00E345B5" w:rsidRDefault="00AB0E57" w:rsidP="00611B0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AB0E57" w:rsidRPr="00E345B5" w:rsidRDefault="00AB0E57" w:rsidP="00AB0E57">
      <w:pPr>
        <w:numPr>
          <w:ilvl w:val="0"/>
          <w:numId w:val="1"/>
        </w:numPr>
        <w:suppressAutoHyphens/>
        <w:spacing w:after="0" w:line="240" w:lineRule="auto"/>
        <w:ind w:left="709" w:hanging="709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Não é necessária a comprovação imediata das informações prestadas.</w:t>
      </w:r>
    </w:p>
    <w:p w:rsidR="00AB0E57" w:rsidRPr="00E345B5" w:rsidRDefault="00AB0E57" w:rsidP="00AB0E57">
      <w:pPr>
        <w:numPr>
          <w:ilvl w:val="0"/>
          <w:numId w:val="1"/>
        </w:numPr>
        <w:suppressAutoHyphens/>
        <w:spacing w:after="0" w:line="240" w:lineRule="auto"/>
        <w:ind w:left="709" w:hanging="709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Os documentos comprobatórios deste currículo devem estar disponíveis de forma organizada, caso seja necessária sua comprovação.</w:t>
      </w:r>
    </w:p>
    <w:p w:rsidR="00AB0E57" w:rsidRPr="00E345B5" w:rsidRDefault="00AB0E57" w:rsidP="00AB0E57">
      <w:pPr>
        <w:ind w:left="709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Também será necessário, o candidato portar os documentos comprobatórios no dia da entrevista</w:t>
      </w:r>
      <w:r w:rsidRPr="00E345B5">
        <w:rPr>
          <w:rFonts w:ascii="Calibri" w:eastAsia="Calibri" w:hAnsi="Calibri" w:cs="Calibri"/>
          <w:color w:val="000000" w:themeColor="text1"/>
          <w:sz w:val="24"/>
        </w:rPr>
        <w:t>.</w:t>
      </w:r>
    </w:p>
    <w:p w:rsidR="00AB0E57" w:rsidRPr="00E345B5" w:rsidRDefault="00AB0E57" w:rsidP="00AB0E57">
      <w:pPr>
        <w:numPr>
          <w:ilvl w:val="0"/>
          <w:numId w:val="2"/>
        </w:numPr>
        <w:suppressAutoHyphens/>
        <w:spacing w:after="0" w:line="240" w:lineRule="auto"/>
        <w:ind w:left="709" w:hanging="709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As páginas do currículo, exceto esta, deverão ser rubricadas pelo candidato.</w:t>
      </w:r>
    </w:p>
    <w:p w:rsidR="00AB0E57" w:rsidRPr="00E345B5" w:rsidRDefault="00AB0E57" w:rsidP="00AB0E57">
      <w:pPr>
        <w:ind w:firstLine="709"/>
        <w:jc w:val="both"/>
        <w:rPr>
          <w:rFonts w:ascii="Calibri" w:eastAsia="Calibri" w:hAnsi="Calibri" w:cs="Calibri"/>
          <w:color w:val="000000" w:themeColor="text1"/>
          <w:sz w:val="24"/>
        </w:rPr>
      </w:pPr>
    </w:p>
    <w:p w:rsidR="00AB0E57" w:rsidRPr="00E345B5" w:rsidRDefault="00AB0E57" w:rsidP="00AB0E57">
      <w:pPr>
        <w:ind w:firstLine="709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Declaro ser verdadeiras todas as informações prestadas neste documento.</w:t>
      </w:r>
    </w:p>
    <w:p w:rsidR="00AB0E57" w:rsidRPr="00E345B5" w:rsidRDefault="00AB0E57" w:rsidP="00AB0E57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4"/>
        </w:rPr>
      </w:pPr>
    </w:p>
    <w:p w:rsidR="00AB0E57" w:rsidRPr="00E345B5" w:rsidRDefault="00AB0E57" w:rsidP="00AB0E57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Bragança Paulista, _____ de </w:t>
      </w:r>
      <w:r>
        <w:rPr>
          <w:rFonts w:ascii="Calibri" w:eastAsia="Calibri" w:hAnsi="Calibri" w:cs="Calibri"/>
          <w:color w:val="000000" w:themeColor="text1"/>
          <w:sz w:val="24"/>
        </w:rPr>
        <w:t>outubro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de 2019.</w:t>
      </w:r>
    </w:p>
    <w:p w:rsidR="00AB0E57" w:rsidRPr="00E345B5" w:rsidRDefault="00AB0E57" w:rsidP="00AB0E5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</w:p>
    <w:p w:rsidR="00AB0E57" w:rsidRPr="00E345B5" w:rsidRDefault="00AB0E57" w:rsidP="00AB0E5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</w:p>
    <w:p w:rsidR="00AB0E57" w:rsidRPr="00E345B5" w:rsidRDefault="00AB0E57" w:rsidP="00AB0E5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_______________________________________</w:t>
      </w:r>
    </w:p>
    <w:p w:rsidR="00AB0E57" w:rsidRPr="00E345B5" w:rsidRDefault="00AB0E57" w:rsidP="00AB0E57">
      <w:pPr>
        <w:spacing w:after="0" w:line="240" w:lineRule="auto"/>
        <w:ind w:left="180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ASSINATURA DO(A) CANDIDATO(A)</w:t>
      </w:r>
    </w:p>
    <w:p w:rsidR="00E309B6" w:rsidRDefault="007A462F"/>
    <w:sectPr w:rsidR="00E309B6" w:rsidSect="00AB0E57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63A14"/>
    <w:multiLevelType w:val="multilevel"/>
    <w:tmpl w:val="BCDAA7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373BC1"/>
    <w:multiLevelType w:val="multilevel"/>
    <w:tmpl w:val="22C2D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57"/>
    <w:rsid w:val="00086C72"/>
    <w:rsid w:val="000B0A8F"/>
    <w:rsid w:val="00307B95"/>
    <w:rsid w:val="003C28CE"/>
    <w:rsid w:val="003C34BA"/>
    <w:rsid w:val="00440C03"/>
    <w:rsid w:val="007A462F"/>
    <w:rsid w:val="009906A5"/>
    <w:rsid w:val="009E1C80"/>
    <w:rsid w:val="00A57894"/>
    <w:rsid w:val="00AB0E57"/>
    <w:rsid w:val="00CF5C31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B467"/>
  <w14:defaultImageDpi w14:val="32767"/>
  <w15:chartTrackingRefBased/>
  <w15:docId w15:val="{C69E90AE-521D-1346-BEDA-006154C8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0E57"/>
    <w:pPr>
      <w:spacing w:after="160" w:line="259" w:lineRule="auto"/>
    </w:pPr>
    <w:rPr>
      <w:rFonts w:eastAsiaTheme="minorEastAsia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2019-10-02T14:19:00Z</dcterms:created>
  <dcterms:modified xsi:type="dcterms:W3CDTF">2019-10-02T14:20:00Z</dcterms:modified>
</cp:coreProperties>
</file>