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8" w:rsidRDefault="00901C57">
      <w:pPr>
        <w:rPr>
          <w:rFonts w:ascii="Times New Roman" w:hAnsi="Times New Roman" w:cs="Times New Roman"/>
          <w:b/>
        </w:rPr>
      </w:pPr>
      <w:r w:rsidRPr="00901C57">
        <w:rPr>
          <w:rFonts w:ascii="Times New Roman" w:hAnsi="Times New Roman" w:cs="Times New Roman"/>
          <w:b/>
        </w:rPr>
        <w:t>FORMULÁRIO</w:t>
      </w:r>
      <w:r>
        <w:rPr>
          <w:rFonts w:ascii="Times New Roman" w:hAnsi="Times New Roman" w:cs="Times New Roman"/>
          <w:b/>
        </w:rPr>
        <w:t xml:space="preserve"> DE AUTORIZAÇÃO PARA ATIVIDADE OU COLABORAÇÃO ESPORÁDICA POR DOCENTES EM REGIME DE DEDICAÇÃO EXCLUSIVA</w:t>
      </w:r>
    </w:p>
    <w:p w:rsidR="00901C57" w:rsidRDefault="00901C57">
      <w:pPr>
        <w:rPr>
          <w:rFonts w:ascii="Times New Roman" w:hAnsi="Times New Roman" w:cs="Times New Roman"/>
          <w:b/>
        </w:rPr>
      </w:pPr>
    </w:p>
    <w:p w:rsidR="00901C57" w:rsidRDefault="00901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Docente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0A0" w:rsidTr="00FC50A0">
        <w:tc>
          <w:tcPr>
            <w:tcW w:w="8494" w:type="dxa"/>
            <w:gridSpan w:val="2"/>
            <w:shd w:val="clear" w:color="auto" w:fill="D9D9D9" w:themeFill="background1" w:themeFillShade="D9"/>
          </w:tcPr>
          <w:p w:rsidR="00FC50A0" w:rsidRDefault="00FC5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FC50A0" w:rsidRDefault="00FC50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50A0" w:rsidTr="00FC50A0">
        <w:tc>
          <w:tcPr>
            <w:tcW w:w="4247" w:type="dxa"/>
          </w:tcPr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  <w:r w:rsidRPr="00FC50A0">
              <w:rPr>
                <w:rFonts w:ascii="Times New Roman" w:hAnsi="Times New Roman" w:cs="Times New Roman"/>
              </w:rPr>
              <w:t>Telefone:</w:t>
            </w:r>
          </w:p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  <w:r w:rsidRPr="00FC50A0">
              <w:rPr>
                <w:rFonts w:ascii="Times New Roman" w:hAnsi="Times New Roman" w:cs="Times New Roman"/>
              </w:rPr>
              <w:t>Celular:</w:t>
            </w:r>
          </w:p>
        </w:tc>
      </w:tr>
      <w:tr w:rsidR="00FC50A0" w:rsidTr="00417577">
        <w:tc>
          <w:tcPr>
            <w:tcW w:w="8494" w:type="dxa"/>
            <w:gridSpan w:val="2"/>
          </w:tcPr>
          <w:p w:rsid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BD6AC1">
        <w:tc>
          <w:tcPr>
            <w:tcW w:w="8494" w:type="dxa"/>
            <w:gridSpan w:val="2"/>
          </w:tcPr>
          <w:p w:rsid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Área/Departamento:</w:t>
            </w:r>
          </w:p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9C55D6">
        <w:tc>
          <w:tcPr>
            <w:tcW w:w="8494" w:type="dxa"/>
            <w:gridSpan w:val="2"/>
          </w:tcPr>
          <w:p w:rsid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Campus:</w:t>
            </w:r>
          </w:p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FC50A0">
        <w:tc>
          <w:tcPr>
            <w:tcW w:w="4247" w:type="dxa"/>
          </w:tcPr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247" w:type="dxa"/>
          </w:tcPr>
          <w:p w:rsid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SIAPE:</w:t>
            </w:r>
          </w:p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C50A0" w:rsidTr="00FC50A0">
        <w:tc>
          <w:tcPr>
            <w:tcW w:w="4247" w:type="dxa"/>
          </w:tcPr>
          <w:p w:rsidR="00FC50A0" w:rsidRPr="00FC50A0" w:rsidRDefault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horária semanal</w:t>
            </w:r>
            <w:r w:rsidRPr="00FC50A0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: (h)</w:t>
            </w:r>
          </w:p>
        </w:tc>
        <w:tc>
          <w:tcPr>
            <w:tcW w:w="4247" w:type="dxa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horária total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 (h)</w:t>
            </w:r>
          </w:p>
          <w:p w:rsidR="00FC50A0" w:rsidRP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</w:tbl>
    <w:p w:rsidR="00901C57" w:rsidRP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50A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FC50A0">
        <w:rPr>
          <w:rFonts w:ascii="Times New Roman" w:hAnsi="Times New Roman" w:cs="Times New Roman"/>
          <w:sz w:val="16"/>
          <w:szCs w:val="16"/>
        </w:rPr>
        <w:t>Informar a carga horária semanal que será dedicada à atividade</w:t>
      </w: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50A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FC50A0">
        <w:rPr>
          <w:rFonts w:ascii="Times New Roman" w:hAnsi="Times New Roman" w:cs="Times New Roman"/>
          <w:sz w:val="16"/>
          <w:szCs w:val="16"/>
        </w:rPr>
        <w:t>Informar a carga horária total que será dedicada à atividade</w:t>
      </w: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50A0" w:rsidRDefault="00FC50A0" w:rsidP="00FC50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Instituição Demandante da Atividade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0A0" w:rsidTr="00F07675">
        <w:tc>
          <w:tcPr>
            <w:tcW w:w="8494" w:type="dxa"/>
            <w:gridSpan w:val="2"/>
            <w:shd w:val="clear" w:color="auto" w:fill="D9D9D9" w:themeFill="background1" w:themeFillShade="D9"/>
          </w:tcPr>
          <w:p w:rsidR="00FC50A0" w:rsidRDefault="00FC50A0" w:rsidP="00FC5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Empresarial:</w:t>
            </w: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2C3AFE">
        <w:tc>
          <w:tcPr>
            <w:tcW w:w="8494" w:type="dxa"/>
            <w:gridSpan w:val="2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Fantasia:</w:t>
            </w: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FC50A0">
        <w:tc>
          <w:tcPr>
            <w:tcW w:w="4247" w:type="dxa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  <w:tc>
          <w:tcPr>
            <w:tcW w:w="4247" w:type="dxa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:rsidR="00DF289C" w:rsidRDefault="00DF289C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FC50A0">
        <w:tc>
          <w:tcPr>
            <w:tcW w:w="4247" w:type="dxa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4247" w:type="dxa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  <w:p w:rsidR="00DF289C" w:rsidRDefault="00DF289C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D16D81">
        <w:tc>
          <w:tcPr>
            <w:tcW w:w="8494" w:type="dxa"/>
            <w:gridSpan w:val="2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Completo:</w:t>
            </w: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3A199F">
        <w:tc>
          <w:tcPr>
            <w:tcW w:w="8494" w:type="dxa"/>
            <w:gridSpan w:val="2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da Atividade Econômica Principal da Empresa:</w:t>
            </w: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C02E92">
        <w:tc>
          <w:tcPr>
            <w:tcW w:w="8494" w:type="dxa"/>
            <w:gridSpan w:val="2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Representante Legal:</w:t>
            </w:r>
          </w:p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</w:p>
        </w:tc>
      </w:tr>
      <w:tr w:rsidR="00FC50A0" w:rsidTr="00FA144A">
        <w:tc>
          <w:tcPr>
            <w:tcW w:w="8494" w:type="dxa"/>
            <w:gridSpan w:val="2"/>
          </w:tcPr>
          <w:p w:rsidR="00FC50A0" w:rsidRDefault="00FC50A0" w:rsidP="00FC5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  <w:p w:rsidR="00DF289C" w:rsidRDefault="00DF289C" w:rsidP="00FC50A0">
            <w:pPr>
              <w:rPr>
                <w:rFonts w:ascii="Times New Roman" w:hAnsi="Times New Roman" w:cs="Times New Roman"/>
              </w:rPr>
            </w:pPr>
          </w:p>
        </w:tc>
      </w:tr>
    </w:tbl>
    <w:p w:rsidR="00FC50A0" w:rsidRDefault="00FC50A0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Dados da Atividade</w:t>
      </w: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 Tipo de Atividade</w:t>
      </w: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024E" w:rsidTr="00E0024E">
        <w:tc>
          <w:tcPr>
            <w:tcW w:w="8494" w:type="dxa"/>
          </w:tcPr>
          <w:p w:rsidR="00E0024E" w:rsidRDefault="00E0024E" w:rsidP="00FC5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24E" w:rsidRDefault="00E0024E" w:rsidP="00E0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>conforme</w:t>
            </w:r>
            <w:proofErr w:type="gramEnd"/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inciso XII do art. 21 da Lei nº12.772/2012)</w:t>
            </w:r>
          </w:p>
          <w:p w:rsidR="00E0024E" w:rsidRDefault="00E0024E" w:rsidP="00E0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24E" w:rsidRPr="00E0024E" w:rsidRDefault="00E0024E" w:rsidP="00E0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24E" w:rsidRDefault="00E0024E" w:rsidP="00E0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>conforme</w:t>
            </w:r>
            <w:proofErr w:type="gramEnd"/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inciso VIII</w:t>
            </w:r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art. 21 da Lei nº12.772/2012)</w:t>
            </w:r>
          </w:p>
          <w:p w:rsidR="00E0024E" w:rsidRDefault="00E0024E" w:rsidP="00FC50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 Detalhamento da Atividade</w:t>
      </w: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E0024E" w:rsidTr="00527354">
        <w:tc>
          <w:tcPr>
            <w:tcW w:w="8494" w:type="dxa"/>
            <w:shd w:val="clear" w:color="auto" w:fill="D9D9D9" w:themeFill="background1" w:themeFillShade="D9"/>
          </w:tcPr>
          <w:p w:rsidR="00E0024E" w:rsidRPr="00E0024E" w:rsidRDefault="00E0024E" w:rsidP="00E002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Orientação: </w:t>
            </w:r>
            <w:r w:rsidRPr="00E0024E">
              <w:rPr>
                <w:rFonts w:ascii="Times New Roman" w:hAnsi="Times New Roman" w:cs="Times New Roman"/>
                <w:sz w:val="16"/>
                <w:szCs w:val="16"/>
              </w:rPr>
              <w:t>Apresente um histórico de como surgiu a demanda e porque a instituição demandante buscou o docente solicitante. Explique claramente os objetivos e no que consiste esta atividade, liste as ações que serão realizadas e quais produtos serão entregues. Informe qual a área de conhecimento científico e tecnológico que esta atividade está relacionada e qual metodologia que será utilizada. Demonstre que esta atividade se enquadra no tipo de atividade no quadro anterior (3.1) e que a atividade está diretamente vinculada a sua área de especialidade.</w:t>
            </w:r>
          </w:p>
          <w:p w:rsidR="00E0024E" w:rsidRDefault="00E0024E" w:rsidP="00E00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024E">
              <w:rPr>
                <w:rFonts w:ascii="Times New Roman" w:hAnsi="Times New Roman" w:cs="Times New Roman"/>
                <w:sz w:val="16"/>
                <w:szCs w:val="16"/>
              </w:rPr>
              <w:t>Utilize o campo abaixo para preenchimento. Máximo de duas páginas.</w:t>
            </w:r>
          </w:p>
        </w:tc>
      </w:tr>
    </w:tbl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024E" w:rsidTr="00E0024E">
        <w:tc>
          <w:tcPr>
            <w:tcW w:w="8494" w:type="dxa"/>
          </w:tcPr>
          <w:p w:rsidR="00E0024E" w:rsidRDefault="00E0024E" w:rsidP="00FC50A0">
            <w:pPr>
              <w:rPr>
                <w:rFonts w:ascii="Times New Roman" w:hAnsi="Times New Roman" w:cs="Times New Roman"/>
                <w:b/>
              </w:rPr>
            </w:pPr>
          </w:p>
          <w:p w:rsidR="00E0024E" w:rsidRDefault="00E0024E" w:rsidP="00FC50A0">
            <w:pPr>
              <w:rPr>
                <w:rFonts w:ascii="Times New Roman" w:hAnsi="Times New Roman" w:cs="Times New Roman"/>
                <w:b/>
              </w:rPr>
            </w:pPr>
          </w:p>
          <w:p w:rsidR="00E0024E" w:rsidRDefault="00E0024E" w:rsidP="00FC50A0">
            <w:pPr>
              <w:rPr>
                <w:rFonts w:ascii="Times New Roman" w:hAnsi="Times New Roman" w:cs="Times New Roman"/>
                <w:b/>
              </w:rPr>
            </w:pPr>
          </w:p>
          <w:p w:rsidR="00E0024E" w:rsidRDefault="00E0024E" w:rsidP="00FC50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 Retorno para o IFSP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527354" w:rsidTr="0081067C">
        <w:tc>
          <w:tcPr>
            <w:tcW w:w="8494" w:type="dxa"/>
            <w:shd w:val="clear" w:color="auto" w:fill="D9D9D9" w:themeFill="background1" w:themeFillShade="D9"/>
          </w:tcPr>
          <w:p w:rsidR="00527354" w:rsidRDefault="00527354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02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Orientação: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Descreva, qualifique ou quantifique o retorno ao IFSP com a realização da atividade, na forma de intercâmbios culturais, técnicos ou científicos e na propagação do nome, da capacidade e competência do IFSP.</w:t>
            </w:r>
          </w:p>
          <w:p w:rsidR="00527354" w:rsidRDefault="00527354" w:rsidP="005273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Utilize o campo abaixo para preenchimento. Máximo de 30 linhas.</w:t>
            </w:r>
          </w:p>
        </w:tc>
      </w:tr>
    </w:tbl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7354" w:rsidTr="00527354">
        <w:tc>
          <w:tcPr>
            <w:tcW w:w="8494" w:type="dxa"/>
          </w:tcPr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 Período e Horário de Realização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27354" w:rsidTr="00527354">
        <w:tc>
          <w:tcPr>
            <w:tcW w:w="4247" w:type="dxa"/>
          </w:tcPr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de início</w:t>
            </w:r>
            <w:r w:rsidRPr="0052735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47" w:type="dxa"/>
          </w:tcPr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de término</w:t>
            </w:r>
            <w:r w:rsidRPr="0052735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354" w:rsidTr="004F28EC">
        <w:tc>
          <w:tcPr>
            <w:tcW w:w="8494" w:type="dxa"/>
            <w:gridSpan w:val="2"/>
          </w:tcPr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Liste os dias da semana e os horários em que serão realizadas as atividades</w:t>
            </w:r>
            <w:r w:rsidRPr="0052735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7354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usar o formato </w:t>
      </w:r>
      <w:proofErr w:type="spellStart"/>
      <w:r>
        <w:rPr>
          <w:rFonts w:ascii="Times New Roman" w:hAnsi="Times New Roman" w:cs="Times New Roman"/>
          <w:sz w:val="16"/>
          <w:szCs w:val="16"/>
        </w:rPr>
        <w:t>dd</w:t>
      </w:r>
      <w:proofErr w:type="spellEnd"/>
      <w:r>
        <w:rPr>
          <w:rFonts w:ascii="Times New Roman" w:hAnsi="Times New Roman" w:cs="Times New Roman"/>
          <w:sz w:val="16"/>
          <w:szCs w:val="16"/>
        </w:rPr>
        <w:t>/mm/</w:t>
      </w:r>
      <w:proofErr w:type="spellStart"/>
      <w:r>
        <w:rPr>
          <w:rFonts w:ascii="Times New Roman" w:hAnsi="Times New Roman" w:cs="Times New Roman"/>
          <w:sz w:val="16"/>
          <w:szCs w:val="16"/>
        </w:rPr>
        <w:t>aaaa</w:t>
      </w:r>
      <w:proofErr w:type="spellEnd"/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7354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>Ex: Segunda-feira (05/11/2017) das 07h00 às 10h00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 Local de Execução da Atividade</w:t>
      </w:r>
      <w:r w:rsidRPr="00527354">
        <w:rPr>
          <w:rFonts w:ascii="Times New Roman" w:hAnsi="Times New Roman" w:cs="Times New Roman"/>
          <w:b/>
          <w:vertAlign w:val="superscript"/>
        </w:rPr>
        <w:t>1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7354" w:rsidTr="00527354">
        <w:tc>
          <w:tcPr>
            <w:tcW w:w="8494" w:type="dxa"/>
          </w:tcPr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354" w:rsidRPr="00527354" w:rsidRDefault="00527354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7354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>Informe detalhadamente o local de execução da atividade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Declaração</w:t>
      </w:r>
      <w:r w:rsidRPr="00527354">
        <w:rPr>
          <w:rFonts w:ascii="Times New Roman" w:hAnsi="Times New Roman" w:cs="Times New Roman"/>
          <w:b/>
          <w:vertAlign w:val="superscript"/>
        </w:rPr>
        <w:t>1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 docente solicitante deverá declarar concordância com todos os termos listados abaixo para que seja dado prosseguimento a tramitação deste requerimento de autorização: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7354" w:rsidTr="00527354">
        <w:tc>
          <w:tcPr>
            <w:tcW w:w="8494" w:type="dxa"/>
          </w:tcPr>
          <w:p w:rsidR="00527354" w:rsidRDefault="00527354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Declaro que a atividade, objeto do presente requerimento de autorização, será por mim realizada além das 40 horas de trabalho como servidor do IFSP, não ocasionando qualquer prejuízo das minhas atividades docentes e nem comprometendo o Plano de Metas do IFSP.</w:t>
            </w:r>
          </w:p>
          <w:p w:rsidR="00527354" w:rsidRDefault="00B30DEC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Declaro que a atividade que desenvolverei é esporádica, não gera vínculo empregatício de qualquer natureza com a contratante e está diretamente relacionada à minha especialidade técnico-científica.</w:t>
            </w:r>
          </w:p>
          <w:p w:rsidR="00B30DEC" w:rsidRDefault="00B30DEC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Declaro que a execução da atividade não prevê a utilização </w:t>
            </w:r>
            <w:r w:rsidR="00046442">
              <w:rPr>
                <w:rFonts w:ascii="Times New Roman" w:hAnsi="Times New Roman" w:cs="Times New Roman"/>
                <w:sz w:val="16"/>
                <w:szCs w:val="16"/>
              </w:rPr>
              <w:t>direta ou indireta da infraestrutura e recursos do IFSP.</w:t>
            </w:r>
          </w:p>
          <w:p w:rsidR="00046442" w:rsidRDefault="00046442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Declaro que não haverá transferência de informações sigilosas ou protegidas por instrumento jurídico ou por direito de propriedade intelectual de titularidade do IFSP.</w:t>
            </w:r>
          </w:p>
          <w:p w:rsidR="00046442" w:rsidRDefault="00046442" w:rsidP="005273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Declaro que a soma da minha remuneração (bolsas, pagamento de serviços prestados e outras retribuições) como servidor público, não excederá, mensalmente, o maior valor </w:t>
            </w:r>
            <w:r w:rsidR="00D30149">
              <w:rPr>
                <w:rFonts w:ascii="Times New Roman" w:hAnsi="Times New Roman" w:cs="Times New Roman"/>
                <w:sz w:val="16"/>
                <w:szCs w:val="16"/>
              </w:rPr>
              <w:t>recebido pelo funcionalismo público federal, nos termos do Art. 37, inciso XI da Constituição Federal.</w:t>
            </w:r>
          </w:p>
          <w:p w:rsidR="00527354" w:rsidRDefault="00527354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54" w:rsidRDefault="00527354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7354" w:rsidRPr="00527354" w:rsidRDefault="00D30149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0149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Declaração feita em observância aos artigos 297-299 do Código Penal Brasileiro.</w:t>
      </w: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D30149" w:rsidRDefault="00D30149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D30149" w:rsidRDefault="00D30149" w:rsidP="005273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Anexos</w:t>
      </w:r>
    </w:p>
    <w:p w:rsidR="00D30149" w:rsidRDefault="00D30149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D30149" w:rsidRDefault="00D30149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 docente solicitante deverá anexar o documento listado abaixo e incluir demais documentos que julgar pertinente:</w:t>
      </w:r>
    </w:p>
    <w:p w:rsidR="00D30149" w:rsidRDefault="00D30149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0149" w:rsidTr="00D30149">
        <w:tc>
          <w:tcPr>
            <w:tcW w:w="8494" w:type="dxa"/>
          </w:tcPr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Documento formalizando a solicitação de colaboração ou participação esporádica do docente, emitido pela entidade e/ou pessoa demandante.</w:t>
            </w: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Outros (listar se for o caso):</w:t>
            </w: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149" w:rsidRDefault="00D30149" w:rsidP="0052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0149" w:rsidRPr="00D30149" w:rsidRDefault="00D30149" w:rsidP="00527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Default="00527354" w:rsidP="00527354">
      <w:pPr>
        <w:spacing w:after="0" w:line="240" w:lineRule="auto"/>
        <w:rPr>
          <w:rFonts w:ascii="Times New Roman" w:hAnsi="Times New Roman" w:cs="Times New Roman"/>
          <w:b/>
        </w:rPr>
      </w:pPr>
    </w:p>
    <w:p w:rsidR="00E0024E" w:rsidRDefault="00E0024E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p w:rsidR="00527354" w:rsidRPr="00E0024E" w:rsidRDefault="00527354" w:rsidP="00FC50A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27354" w:rsidRPr="00E0024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53" w:rsidRDefault="00A35C53" w:rsidP="00E0024E">
      <w:pPr>
        <w:spacing w:after="0" w:line="240" w:lineRule="auto"/>
      </w:pPr>
      <w:r>
        <w:separator/>
      </w:r>
    </w:p>
  </w:endnote>
  <w:endnote w:type="continuationSeparator" w:id="0">
    <w:p w:rsidR="00A35C53" w:rsidRDefault="00A35C53" w:rsidP="00E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4E" w:rsidRPr="00E0024E" w:rsidRDefault="00E0024E" w:rsidP="00E0024E">
    <w:pPr>
      <w:pStyle w:val="Rodap"/>
      <w:jc w:val="right"/>
      <w:rPr>
        <w:sz w:val="16"/>
        <w:szCs w:val="16"/>
      </w:rPr>
    </w:pPr>
    <w:r>
      <w:rPr>
        <w:sz w:val="16"/>
        <w:szCs w:val="16"/>
      </w:rPr>
      <w:t>Aprovado pela Resolução nº.51/2019, de 06 de agosto de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53" w:rsidRDefault="00A35C53" w:rsidP="00E0024E">
      <w:pPr>
        <w:spacing w:after="0" w:line="240" w:lineRule="auto"/>
      </w:pPr>
      <w:r>
        <w:separator/>
      </w:r>
    </w:p>
  </w:footnote>
  <w:footnote w:type="continuationSeparator" w:id="0">
    <w:p w:rsidR="00A35C53" w:rsidRDefault="00A35C53" w:rsidP="00E00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7"/>
    <w:rsid w:val="00046442"/>
    <w:rsid w:val="00516880"/>
    <w:rsid w:val="00527354"/>
    <w:rsid w:val="00901C57"/>
    <w:rsid w:val="00A35C53"/>
    <w:rsid w:val="00B30DEC"/>
    <w:rsid w:val="00D30149"/>
    <w:rsid w:val="00DF289C"/>
    <w:rsid w:val="00E0024E"/>
    <w:rsid w:val="00ED47B8"/>
    <w:rsid w:val="00F07675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3A5D56C-1EF0-47D4-815E-93DB1DE2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C57"/>
    <w:pPr>
      <w:ind w:left="720"/>
      <w:contextualSpacing/>
    </w:pPr>
  </w:style>
  <w:style w:type="table" w:styleId="Tabelacomgrade">
    <w:name w:val="Table Grid"/>
    <w:basedOn w:val="Tabelanormal"/>
    <w:uiPriority w:val="39"/>
    <w:rsid w:val="00F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24E"/>
  </w:style>
  <w:style w:type="paragraph" w:styleId="Rodap">
    <w:name w:val="footer"/>
    <w:basedOn w:val="Normal"/>
    <w:link w:val="RodapChar"/>
    <w:uiPriority w:val="99"/>
    <w:unhideWhenUsed/>
    <w:rsid w:val="00E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jonas_rossi</cp:lastModifiedBy>
  <cp:revision>8</cp:revision>
  <dcterms:created xsi:type="dcterms:W3CDTF">2019-12-04T13:25:00Z</dcterms:created>
  <dcterms:modified xsi:type="dcterms:W3CDTF">2019-12-04T18:30:00Z</dcterms:modified>
</cp:coreProperties>
</file>