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098E" w14:textId="77777777" w:rsidR="00850FCE" w:rsidRDefault="00000000" w:rsidP="00850FCE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VI</w:t>
      </w:r>
      <w:r w:rsidR="00850FCE" w:rsidRPr="00850FCE">
        <w:rPr>
          <w:rFonts w:cstheme="minorHAnsi"/>
          <w:b/>
          <w:sz w:val="24"/>
          <w:szCs w:val="24"/>
        </w:rPr>
        <w:t xml:space="preserve"> </w:t>
      </w:r>
    </w:p>
    <w:p w14:paraId="3D55F440" w14:textId="3297553E" w:rsidR="00C36D44" w:rsidRDefault="00850FCE" w:rsidP="00850FCE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 DE QUITAÇÃO ELEITORAL</w:t>
      </w:r>
    </w:p>
    <w:p w14:paraId="0BB270A1" w14:textId="77777777" w:rsidR="00850FCE" w:rsidRDefault="00850FCE">
      <w:pPr>
        <w:jc w:val="center"/>
        <w:rPr>
          <w:rFonts w:cstheme="minorHAnsi"/>
          <w:sz w:val="24"/>
          <w:szCs w:val="24"/>
          <w:u w:val="single"/>
        </w:rPr>
      </w:pPr>
    </w:p>
    <w:p w14:paraId="6DE08495" w14:textId="77777777" w:rsidR="00C36D44" w:rsidRDefault="0000000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Eu, _______________________________________________, Data de nascimento _/__/___, filho de (Nome completo da mãe) ______________________ e (Nome completo do pai) _________________, portador do CPF Nº. ______________________, RG Nº. ______________, Título de Eleitor nº. ____________________, Zona ______ Seção_______, declaro que estou quite com a justiça eleitoral na presente data.</w:t>
      </w:r>
    </w:p>
    <w:p w14:paraId="594B299C" w14:textId="77777777" w:rsidR="00C36D44" w:rsidRDefault="00C36D44">
      <w:pPr>
        <w:rPr>
          <w:rFonts w:cstheme="minorHAnsi"/>
          <w:sz w:val="24"/>
          <w:szCs w:val="24"/>
        </w:rPr>
      </w:pPr>
    </w:p>
    <w:p w14:paraId="33882BA6" w14:textId="77777777" w:rsidR="00C36D44" w:rsidRDefault="00C36D44">
      <w:pPr>
        <w:rPr>
          <w:rFonts w:cstheme="minorHAnsi"/>
          <w:sz w:val="24"/>
          <w:szCs w:val="24"/>
        </w:rPr>
      </w:pPr>
    </w:p>
    <w:p w14:paraId="09FF6151" w14:textId="77777777" w:rsidR="00C36D44" w:rsidRDefault="0000000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 xml:space="preserve">Bragança Paulista, </w:t>
      </w:r>
      <w:r>
        <w:rPr>
          <w:rFonts w:cstheme="minorHAnsi"/>
          <w:sz w:val="24"/>
          <w:szCs w:val="24"/>
        </w:rPr>
        <w:t>______ de ________________ de 2025.</w:t>
      </w:r>
    </w:p>
    <w:p w14:paraId="25450405" w14:textId="77777777" w:rsidR="00C36D44" w:rsidRDefault="00C36D44">
      <w:pPr>
        <w:jc w:val="center"/>
        <w:rPr>
          <w:rFonts w:cstheme="minorHAnsi"/>
          <w:sz w:val="24"/>
        </w:rPr>
      </w:pPr>
    </w:p>
    <w:p w14:paraId="63B7F201" w14:textId="77777777" w:rsidR="00C36D44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</w:t>
      </w:r>
    </w:p>
    <w:p w14:paraId="22CC076D" w14:textId="77777777" w:rsidR="00C36D44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Assinatura do (a) candidato (a)</w:t>
      </w:r>
    </w:p>
    <w:p w14:paraId="0845AC21" w14:textId="77777777" w:rsidR="00C36D44" w:rsidRDefault="00C36D44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b/>
          <w:sz w:val="24"/>
          <w:szCs w:val="24"/>
        </w:rPr>
      </w:pPr>
    </w:p>
    <w:p w14:paraId="73E9250F" w14:textId="77777777" w:rsidR="00C36D44" w:rsidRDefault="00C36D44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b/>
          <w:sz w:val="24"/>
          <w:szCs w:val="24"/>
        </w:rPr>
      </w:pPr>
    </w:p>
    <w:sectPr w:rsidR="00C36D44" w:rsidSect="00850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366F" w14:textId="77777777" w:rsidR="00647C96" w:rsidRDefault="00647C96">
      <w:pPr>
        <w:spacing w:after="0" w:line="240" w:lineRule="auto"/>
      </w:pPr>
      <w:r>
        <w:separator/>
      </w:r>
    </w:p>
  </w:endnote>
  <w:endnote w:type="continuationSeparator" w:id="0">
    <w:p w14:paraId="6E5BD27A" w14:textId="77777777" w:rsidR="00647C96" w:rsidRDefault="0064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2C33" w14:textId="77777777" w:rsidR="00850FCE" w:rsidRDefault="00850F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245229"/>
      <w:docPartObj>
        <w:docPartGallery w:val="Page Numbers (Bottom of Page)"/>
        <w:docPartUnique/>
      </w:docPartObj>
    </w:sdtPr>
    <w:sdtContent>
      <w:p w14:paraId="38891E07" w14:textId="77777777" w:rsidR="00C36D4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7F51C449" w14:textId="77777777" w:rsidR="00C36D44" w:rsidRDefault="00000000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73499"/>
      <w:docPartObj>
        <w:docPartGallery w:val="Page Numbers (Bottom of Page)"/>
        <w:docPartUnique/>
      </w:docPartObj>
    </w:sdtPr>
    <w:sdtContent>
      <w:p w14:paraId="125BB3C8" w14:textId="77777777" w:rsidR="00C36D4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630CB36E" w14:textId="77777777" w:rsidR="00C36D44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9208" w14:textId="77777777" w:rsidR="00647C96" w:rsidRDefault="00647C96">
      <w:pPr>
        <w:spacing w:after="0" w:line="240" w:lineRule="auto"/>
      </w:pPr>
      <w:r>
        <w:separator/>
      </w:r>
    </w:p>
  </w:footnote>
  <w:footnote w:type="continuationSeparator" w:id="0">
    <w:p w14:paraId="17CF3B55" w14:textId="77777777" w:rsidR="00647C96" w:rsidRDefault="0064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5541" w14:textId="77777777" w:rsidR="00850FCE" w:rsidRDefault="00850F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850FCE" w:rsidRPr="00F7341F" w14:paraId="5AB7DC84" w14:textId="77777777" w:rsidTr="00875593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vAlign w:val="center"/>
        </w:tcPr>
        <w:p w14:paraId="6D622AF2" w14:textId="77777777" w:rsidR="00850FCE" w:rsidRDefault="00850FCE" w:rsidP="00850FCE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rFonts w:eastAsia="NSimSun" w:cs="Lucida Sans"/>
            </w:rPr>
            <w:pict w14:anchorId="263F81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5A93AC49" wp14:editId="6E4561C8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A167195" w14:textId="77777777" w:rsidR="00850FCE" w:rsidRPr="00544F35" w:rsidRDefault="00850FCE" w:rsidP="00850FCE">
          <w:pPr>
            <w:widowControl w:val="0"/>
            <w:spacing w:after="0" w:line="240" w:lineRule="auto"/>
            <w:ind w:right="4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INSTITUTO FEDERAL DE EDUCAÇÃO, CIÊNCIA E TECNOLOGIA DE SÃO PAULO</w:t>
          </w:r>
        </w:p>
        <w:p w14:paraId="7A106214" w14:textId="77777777" w:rsidR="00850FCE" w:rsidRPr="00544F35" w:rsidRDefault="00850FCE" w:rsidP="00850FCE">
          <w:pPr>
            <w:widowControl w:val="0"/>
            <w:spacing w:after="0" w:line="240" w:lineRule="auto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Curso de Pós-Graduação </w:t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Lato Sensu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em nível de Especialização em 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br/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Gestão Estratégica de Tecnologia da Informação</w:t>
          </w:r>
        </w:p>
        <w:p w14:paraId="618F8A41" w14:textId="48AACB4B" w:rsidR="00850FCE" w:rsidRPr="00F7341F" w:rsidRDefault="00850FCE" w:rsidP="00850FCE">
          <w:pPr>
            <w:widowControl w:val="0"/>
            <w:spacing w:after="0" w:line="240" w:lineRule="auto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EDITAL N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  <w:u w:val="single"/>
              <w:vertAlign w:val="superscript"/>
            </w:rPr>
            <w:t>o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48/2025 - DRG/BRA/IFSP</w:t>
          </w:r>
        </w:p>
      </w:tc>
    </w:tr>
  </w:tbl>
  <w:p w14:paraId="60103126" w14:textId="77777777" w:rsidR="00850FCE" w:rsidRDefault="00850F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4541" w14:textId="77777777" w:rsidR="00850FCE" w:rsidRDefault="00850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44"/>
    <w:rsid w:val="001E17EE"/>
    <w:rsid w:val="00647C96"/>
    <w:rsid w:val="00850FCE"/>
    <w:rsid w:val="00C36D44"/>
    <w:rsid w:val="00E3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B78CD"/>
  <w15:docId w15:val="{2BBDD654-606C-4D6F-9DE7-CFF7815B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4547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4">
    <w:name w:val="heading 4"/>
    <w:basedOn w:val="Ttulouser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53FA"/>
  </w:style>
  <w:style w:type="character" w:customStyle="1" w:styleId="RodapChar">
    <w:name w:val="Rodapé Char"/>
    <w:basedOn w:val="Fontepargpadro"/>
    <w:link w:val="Rodap"/>
    <w:uiPriority w:val="99"/>
    <w:qFormat/>
    <w:rsid w:val="003B53FA"/>
  </w:style>
  <w:style w:type="character" w:styleId="Hyperlink">
    <w:name w:val="Hyperlink"/>
    <w:rsid w:val="006E0A14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4547E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raleway-medium">
    <w:name w:val="raleway-medium"/>
    <w:basedOn w:val="Fontepargpadro"/>
    <w:qFormat/>
    <w:rsid w:val="0054547E"/>
  </w:style>
  <w:style w:type="character" w:customStyle="1" w:styleId="CorpodetextoChar">
    <w:name w:val="Corpo de texto Char"/>
    <w:basedOn w:val="Fontepargpadro"/>
    <w:link w:val="Corpodetexto"/>
    <w:qFormat/>
    <w:rsid w:val="006E0ECA"/>
    <w:rPr>
      <w:sz w:val="24"/>
      <w:szCs w:val="24"/>
      <w:lang w:val="en-U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6E0ECA"/>
    <w:pPr>
      <w:spacing w:before="180" w:after="180" w:line="240" w:lineRule="auto"/>
    </w:pPr>
    <w:rPr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PargrafodaLista1">
    <w:name w:val="Parágrafo da Lista1"/>
    <w:basedOn w:val="Normal"/>
    <w:qFormat/>
    <w:rsid w:val="00F3007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rsid w:val="006E0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E0A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1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9C4D-E1B7-4BFB-B42D-D03041F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</TotalTime>
  <Pages>1</Pages>
  <Words>74</Words>
  <Characters>498</Characters>
  <Application>Microsoft Office Word</Application>
  <DocSecurity>0</DocSecurity>
  <Lines>12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dc:description/>
  <cp:lastModifiedBy>Karin Rumiko Kagi</cp:lastModifiedBy>
  <cp:revision>143</cp:revision>
  <dcterms:created xsi:type="dcterms:W3CDTF">2021-12-10T23:07:00Z</dcterms:created>
  <dcterms:modified xsi:type="dcterms:W3CDTF">2025-09-29T18:37:00Z</dcterms:modified>
  <dc:language>pt-BR</dc:language>
</cp:coreProperties>
</file>