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291" w:tblpY="-585"/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7844"/>
      </w:tblGrid>
      <w:tr w:rsidR="00DE343E" w14:paraId="7BCC81A0" w14:textId="77777777" w:rsidTr="00630790">
        <w:trPr>
          <w:trHeight w:val="1266"/>
        </w:trPr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F47E205" w14:textId="77777777" w:rsidR="00DE343E" w:rsidRDefault="00DE343E" w:rsidP="00630790">
            <w:pPr>
              <w:pStyle w:val="Cabealh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FEA06F" wp14:editId="065D902E">
                  <wp:extent cx="1400175" cy="695325"/>
                  <wp:effectExtent l="0" t="0" r="9525" b="9525"/>
                  <wp:docPr id="1" name="Imagem 1" descr="IFSP-B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SP-B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B6D347" w14:textId="77777777" w:rsidR="00DE343E" w:rsidRDefault="00DE343E" w:rsidP="00630790">
            <w:pPr>
              <w:pStyle w:val="Cabealho"/>
              <w:ind w:right="-70"/>
              <w:jc w:val="center"/>
              <w:rPr>
                <w:b/>
              </w:rPr>
            </w:pPr>
          </w:p>
          <w:p w14:paraId="07D40F35" w14:textId="77777777" w:rsidR="00DE343E" w:rsidRDefault="00DE343E" w:rsidP="00630790">
            <w:pPr>
              <w:pStyle w:val="Cabealho"/>
              <w:ind w:right="-70"/>
              <w:jc w:val="center"/>
              <w:rPr>
                <w:b/>
              </w:rPr>
            </w:pPr>
          </w:p>
          <w:p w14:paraId="6D581182" w14:textId="77777777" w:rsidR="00DE343E" w:rsidRPr="00630790" w:rsidRDefault="00DE343E" w:rsidP="00630790">
            <w:pPr>
              <w:pStyle w:val="Cabealho"/>
              <w:ind w:right="-70"/>
              <w:jc w:val="center"/>
              <w:rPr>
                <w:b/>
              </w:rPr>
            </w:pPr>
            <w:r w:rsidRPr="00630790">
              <w:rPr>
                <w:b/>
              </w:rPr>
              <w:t>Instituto Federal de Educação, Ciência e Tecnologia de São Paulo</w:t>
            </w:r>
          </w:p>
          <w:p w14:paraId="66A49D56" w14:textId="77777777" w:rsidR="00DE343E" w:rsidRPr="00630790" w:rsidRDefault="00DE343E" w:rsidP="00630790">
            <w:pPr>
              <w:pStyle w:val="Cabealho"/>
              <w:jc w:val="center"/>
              <w:rPr>
                <w:b/>
              </w:rPr>
            </w:pPr>
            <w:r w:rsidRPr="00630790">
              <w:rPr>
                <w:b/>
              </w:rPr>
              <w:t xml:space="preserve">Diretoria Geral do </w:t>
            </w:r>
            <w:r w:rsidRPr="00630790">
              <w:rPr>
                <w:b/>
                <w:i/>
              </w:rPr>
              <w:t>Campus</w:t>
            </w:r>
            <w:r w:rsidRPr="00630790">
              <w:rPr>
                <w:b/>
              </w:rPr>
              <w:t xml:space="preserve"> Bragança Paulista</w:t>
            </w:r>
          </w:p>
          <w:p w14:paraId="5434E8D9" w14:textId="77777777" w:rsidR="00DE343E" w:rsidRPr="00630790" w:rsidRDefault="00DE343E" w:rsidP="00630790">
            <w:pPr>
              <w:pStyle w:val="Cabealho"/>
              <w:jc w:val="center"/>
              <w:rPr>
                <w:b/>
              </w:rPr>
            </w:pPr>
            <w:r w:rsidRPr="00630790">
              <w:rPr>
                <w:b/>
              </w:rPr>
              <w:t>Coordenadoria de Extensão</w:t>
            </w:r>
          </w:p>
          <w:p w14:paraId="0CD5A94C" w14:textId="77777777" w:rsidR="00DE343E" w:rsidRDefault="00DE343E" w:rsidP="00630790">
            <w:pPr>
              <w:pStyle w:val="Cabealho"/>
              <w:spacing w:before="120"/>
              <w:jc w:val="center"/>
              <w:rPr>
                <w:b/>
              </w:rPr>
            </w:pPr>
          </w:p>
        </w:tc>
      </w:tr>
    </w:tbl>
    <w:p w14:paraId="6F95E017" w14:textId="77777777" w:rsidR="00DE343E" w:rsidRDefault="00DE343E" w:rsidP="00DE343E">
      <w:pPr>
        <w:rPr>
          <w:sz w:val="16"/>
          <w:szCs w:val="16"/>
        </w:rPr>
      </w:pPr>
    </w:p>
    <w:tbl>
      <w:tblPr>
        <w:tblW w:w="10179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C8C8C"/>
        <w:tblLook w:val="01E0" w:firstRow="1" w:lastRow="1" w:firstColumn="1" w:lastColumn="1" w:noHBand="0" w:noVBand="0"/>
      </w:tblPr>
      <w:tblGrid>
        <w:gridCol w:w="1388"/>
        <w:gridCol w:w="1843"/>
        <w:gridCol w:w="2529"/>
        <w:gridCol w:w="901"/>
        <w:gridCol w:w="3518"/>
      </w:tblGrid>
      <w:tr w:rsidR="00DE343E" w:rsidRPr="00C31115" w14:paraId="6D94BE56" w14:textId="77777777" w:rsidTr="00DE343E">
        <w:trPr>
          <w:trHeight w:val="397"/>
        </w:trPr>
        <w:tc>
          <w:tcPr>
            <w:tcW w:w="101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  <w:vAlign w:val="center"/>
          </w:tcPr>
          <w:p w14:paraId="63C2D40E" w14:textId="77777777" w:rsidR="00DE343E" w:rsidRPr="00C31115" w:rsidRDefault="00DE343E">
            <w:pPr>
              <w:pStyle w:val="Cabealho"/>
              <w:tabs>
                <w:tab w:val="left" w:pos="708"/>
              </w:tabs>
              <w:jc w:val="center"/>
              <w:rPr>
                <w:b/>
                <w:sz w:val="12"/>
                <w:szCs w:val="12"/>
              </w:rPr>
            </w:pPr>
          </w:p>
          <w:p w14:paraId="444E071C" w14:textId="316BE680" w:rsidR="00DE343E" w:rsidRPr="00C31115" w:rsidRDefault="00DE343E">
            <w:pPr>
              <w:pStyle w:val="Cabealho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C31115">
              <w:rPr>
                <w:b/>
                <w:sz w:val="28"/>
                <w:szCs w:val="28"/>
              </w:rPr>
              <w:t xml:space="preserve">PLANO DE ATIVIDADES DE ESTÁGIO </w:t>
            </w:r>
            <w:r w:rsidRPr="00C31115">
              <w:rPr>
                <w:b/>
                <w:color w:val="FF0000"/>
                <w:sz w:val="28"/>
                <w:szCs w:val="28"/>
              </w:rPr>
              <w:t xml:space="preserve">(Estagiário com supervisor </w:t>
            </w:r>
            <w:r w:rsidR="00630790">
              <w:rPr>
                <w:b/>
                <w:color w:val="FF0000"/>
                <w:sz w:val="28"/>
                <w:szCs w:val="28"/>
              </w:rPr>
              <w:t>da</w:t>
            </w:r>
            <w:r w:rsidRPr="00C31115">
              <w:rPr>
                <w:b/>
                <w:color w:val="FF0000"/>
                <w:sz w:val="28"/>
                <w:szCs w:val="28"/>
              </w:rPr>
              <w:t xml:space="preserve"> EMPRESA)</w:t>
            </w:r>
          </w:p>
          <w:p w14:paraId="007397D7" w14:textId="77777777" w:rsidR="00DE343E" w:rsidRPr="00C31115" w:rsidRDefault="00DE343E">
            <w:pPr>
              <w:pStyle w:val="Cabealho"/>
              <w:tabs>
                <w:tab w:val="left" w:pos="708"/>
              </w:tabs>
              <w:spacing w:line="12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E343E" w:rsidRPr="00C31115" w14:paraId="74F8BA5D" w14:textId="77777777" w:rsidTr="00DE343E">
        <w:tc>
          <w:tcPr>
            <w:tcW w:w="6661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56E206" w14:textId="77777777" w:rsidR="00DE343E" w:rsidRPr="00C31115" w:rsidRDefault="00DE343E">
            <w:pPr>
              <w:pStyle w:val="Cabealho"/>
              <w:tabs>
                <w:tab w:val="left" w:pos="708"/>
              </w:tabs>
              <w:spacing w:before="60"/>
              <w:rPr>
                <w:b/>
                <w:sz w:val="28"/>
                <w:szCs w:val="28"/>
              </w:rPr>
            </w:pPr>
            <w:r w:rsidRPr="00C31115">
              <w:rPr>
                <w:b/>
                <w:bCs/>
                <w:sz w:val="24"/>
                <w:szCs w:val="24"/>
              </w:rPr>
              <w:t>Aluno: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662A046D" w14:textId="77777777" w:rsidR="00DE343E" w:rsidRPr="00C31115" w:rsidRDefault="00DE343E">
            <w:pPr>
              <w:pStyle w:val="Cabealho"/>
              <w:pBdr>
                <w:bottom w:val="single" w:sz="4" w:space="1" w:color="auto"/>
              </w:pBd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Prontuário:</w:t>
            </w:r>
          </w:p>
        </w:tc>
      </w:tr>
      <w:tr w:rsidR="00DE343E" w:rsidRPr="00C31115" w14:paraId="2E71225B" w14:textId="77777777" w:rsidTr="00DE343E">
        <w:tc>
          <w:tcPr>
            <w:tcW w:w="10179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51269CA" w14:textId="77777777" w:rsidR="00DE343E" w:rsidRPr="00C31115" w:rsidRDefault="00DE343E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Curso:</w:t>
            </w:r>
          </w:p>
        </w:tc>
      </w:tr>
      <w:tr w:rsidR="00DE343E" w:rsidRPr="00C31115" w14:paraId="3B553C0C" w14:textId="77777777" w:rsidTr="00DE343E">
        <w:tc>
          <w:tcPr>
            <w:tcW w:w="1017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53FCAD6" w14:textId="77777777" w:rsidR="00DE343E" w:rsidRPr="00C31115" w:rsidRDefault="00DE343E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Horário do Estágio:</w:t>
            </w:r>
          </w:p>
        </w:tc>
      </w:tr>
      <w:tr w:rsidR="00DE343E" w:rsidRPr="00C31115" w14:paraId="64E3AD72" w14:textId="77777777" w:rsidTr="00DE343E">
        <w:tc>
          <w:tcPr>
            <w:tcW w:w="1017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FED7D10" w14:textId="77777777" w:rsidR="00DE343E" w:rsidRPr="00C31115" w:rsidRDefault="00DE343E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Horário das Aulas:</w:t>
            </w:r>
          </w:p>
        </w:tc>
      </w:tr>
      <w:tr w:rsidR="00DE343E" w:rsidRPr="00C31115" w14:paraId="494ABBFF" w14:textId="77777777" w:rsidTr="00DE343E">
        <w:tc>
          <w:tcPr>
            <w:tcW w:w="1017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D81D811" w14:textId="08CBBD45" w:rsidR="004900B7" w:rsidRPr="00C31115" w:rsidRDefault="00DE343E" w:rsidP="004900B7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Tempo de Duração:</w:t>
            </w:r>
          </w:p>
        </w:tc>
      </w:tr>
      <w:tr w:rsidR="004900B7" w:rsidRPr="00C31115" w14:paraId="233BAB9C" w14:textId="77777777" w:rsidTr="00DE343E">
        <w:tc>
          <w:tcPr>
            <w:tcW w:w="1017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C798BF" w14:textId="1386F88E" w:rsidR="004900B7" w:rsidRPr="00C31115" w:rsidRDefault="004900B7" w:rsidP="004900B7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bCs/>
                <w:sz w:val="24"/>
                <w:szCs w:val="24"/>
              </w:rPr>
              <w:t xml:space="preserve">Forma de </w:t>
            </w:r>
            <w:r w:rsidR="00F16F68" w:rsidRPr="00C31115">
              <w:rPr>
                <w:b/>
                <w:bCs/>
                <w:sz w:val="24"/>
                <w:szCs w:val="24"/>
              </w:rPr>
              <w:t>realização</w:t>
            </w:r>
            <w:proofErr w:type="gramStart"/>
            <w:r w:rsidRPr="00C31115">
              <w:rPr>
                <w:sz w:val="24"/>
                <w:szCs w:val="24"/>
              </w:rPr>
              <w:t xml:space="preserve">: </w:t>
            </w:r>
            <w:r w:rsidR="00C31115" w:rsidRPr="00C31115">
              <w:rPr>
                <w:sz w:val="24"/>
                <w:szCs w:val="24"/>
              </w:rPr>
              <w:t xml:space="preserve"> </w:t>
            </w:r>
            <w:r w:rsidRPr="00C31115">
              <w:rPr>
                <w:sz w:val="24"/>
                <w:szCs w:val="24"/>
              </w:rPr>
              <w:t>(</w:t>
            </w:r>
            <w:proofErr w:type="gramEnd"/>
            <w:r w:rsidRPr="00C31115">
              <w:rPr>
                <w:sz w:val="24"/>
                <w:szCs w:val="24"/>
              </w:rPr>
              <w:t xml:space="preserve">     ) Presencial       </w:t>
            </w:r>
            <w:r w:rsidR="00F16F68" w:rsidRPr="00C31115">
              <w:rPr>
                <w:sz w:val="24"/>
                <w:szCs w:val="24"/>
              </w:rPr>
              <w:t xml:space="preserve">      </w:t>
            </w:r>
            <w:r w:rsidR="00C31115">
              <w:rPr>
                <w:sz w:val="24"/>
                <w:szCs w:val="24"/>
              </w:rPr>
              <w:t xml:space="preserve"> </w:t>
            </w:r>
            <w:r w:rsidR="00F16F68" w:rsidRPr="00C31115">
              <w:rPr>
                <w:sz w:val="24"/>
                <w:szCs w:val="24"/>
              </w:rPr>
              <w:t xml:space="preserve">  </w:t>
            </w:r>
            <w:r w:rsidRPr="00C31115">
              <w:rPr>
                <w:sz w:val="24"/>
                <w:szCs w:val="24"/>
              </w:rPr>
              <w:t xml:space="preserve">(      ) Remoto          </w:t>
            </w:r>
            <w:r w:rsidR="00F16F68" w:rsidRPr="00C31115">
              <w:rPr>
                <w:sz w:val="24"/>
                <w:szCs w:val="24"/>
              </w:rPr>
              <w:t xml:space="preserve">           </w:t>
            </w:r>
            <w:r w:rsidRPr="00C31115">
              <w:rPr>
                <w:sz w:val="24"/>
                <w:szCs w:val="24"/>
              </w:rPr>
              <w:t>(      ) Híbrido</w:t>
            </w:r>
          </w:p>
        </w:tc>
      </w:tr>
      <w:tr w:rsidR="00DE343E" w:rsidRPr="00C31115" w14:paraId="160C75A0" w14:textId="77777777" w:rsidTr="007A1731">
        <w:tc>
          <w:tcPr>
            <w:tcW w:w="1017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A207A7" w14:textId="29AFC0BB" w:rsidR="004900B7" w:rsidRPr="007A1731" w:rsidRDefault="007A1731">
            <w:pPr>
              <w:pStyle w:val="Cabealho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  <w:r w:rsidRPr="007A1731">
              <w:rPr>
                <w:b/>
                <w:bCs/>
                <w:sz w:val="24"/>
                <w:szCs w:val="24"/>
              </w:rPr>
              <w:t>Status do Estágio</w:t>
            </w:r>
            <w:r>
              <w:rPr>
                <w:b/>
                <w:bCs/>
                <w:sz w:val="24"/>
                <w:szCs w:val="24"/>
              </w:rPr>
              <w:t>: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7A1731">
              <w:rPr>
                <w:sz w:val="24"/>
                <w:szCs w:val="24"/>
              </w:rPr>
              <w:t>(</w:t>
            </w:r>
            <w:proofErr w:type="gramEnd"/>
            <w:r w:rsidRPr="007A1731">
              <w:rPr>
                <w:sz w:val="24"/>
                <w:szCs w:val="24"/>
              </w:rPr>
              <w:t xml:space="preserve">       )  Obrigatório          (     ) Não obrigatório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DE343E" w:rsidRPr="00C31115" w14:paraId="2C05A9C8" w14:textId="77777777" w:rsidTr="00DE343E"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3A70" w14:textId="77777777" w:rsidR="00DE343E" w:rsidRPr="00C31115" w:rsidRDefault="00DE343E">
            <w:pPr>
              <w:pStyle w:val="Cabealho"/>
              <w:tabs>
                <w:tab w:val="left" w:pos="708"/>
              </w:tabs>
              <w:spacing w:line="120" w:lineRule="auto"/>
              <w:jc w:val="center"/>
              <w:rPr>
                <w:b/>
                <w:sz w:val="12"/>
                <w:szCs w:val="12"/>
              </w:rPr>
            </w:pPr>
          </w:p>
          <w:p w14:paraId="3813C72F" w14:textId="77777777" w:rsidR="00DE343E" w:rsidRPr="00C31115" w:rsidRDefault="00DE343E">
            <w:pPr>
              <w:pStyle w:val="Cabealho"/>
              <w:tabs>
                <w:tab w:val="left" w:pos="708"/>
              </w:tabs>
              <w:jc w:val="center"/>
              <w:rPr>
                <w:b/>
                <w:sz w:val="12"/>
                <w:szCs w:val="12"/>
              </w:rPr>
            </w:pPr>
          </w:p>
          <w:p w14:paraId="69CD3083" w14:textId="77777777" w:rsidR="00DE343E" w:rsidRPr="00C31115" w:rsidRDefault="00DE343E">
            <w:pPr>
              <w:pStyle w:val="Cabealho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F4A4" w14:textId="77777777" w:rsidR="00DE343E" w:rsidRPr="00C31115" w:rsidRDefault="00DE343E">
            <w:pPr>
              <w:pStyle w:val="Cabealho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83CBA" w14:textId="77777777" w:rsidR="00DE343E" w:rsidRPr="00C31115" w:rsidRDefault="00DE343E">
            <w:pPr>
              <w:pStyle w:val="Cabealho"/>
              <w:tabs>
                <w:tab w:val="left" w:pos="708"/>
              </w:tabs>
              <w:spacing w:line="120" w:lineRule="auto"/>
              <w:rPr>
                <w:b/>
                <w:sz w:val="12"/>
                <w:szCs w:val="12"/>
              </w:rPr>
            </w:pPr>
          </w:p>
          <w:p w14:paraId="44DE7CDE" w14:textId="77777777" w:rsidR="00DE343E" w:rsidRPr="00C31115" w:rsidRDefault="00DE343E">
            <w:pPr>
              <w:pStyle w:val="Cabealho"/>
              <w:tabs>
                <w:tab w:val="left" w:pos="708"/>
              </w:tabs>
              <w:spacing w:line="120" w:lineRule="auto"/>
              <w:jc w:val="center"/>
              <w:rPr>
                <w:b/>
                <w:sz w:val="12"/>
                <w:szCs w:val="12"/>
              </w:rPr>
            </w:pPr>
          </w:p>
          <w:p w14:paraId="26692D90" w14:textId="77777777" w:rsidR="00DE343E" w:rsidRPr="00C31115" w:rsidRDefault="00DE343E">
            <w:pPr>
              <w:pStyle w:val="Cabealho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SÍNTESE DAS ATIVIDADES A SEREM DESENVOLVIDAS</w:t>
            </w:r>
          </w:p>
        </w:tc>
      </w:tr>
      <w:tr w:rsidR="00DE343E" w:rsidRPr="00C31115" w14:paraId="3227EEAD" w14:textId="77777777" w:rsidTr="004900B7">
        <w:trPr>
          <w:cantSplit/>
          <w:trHeight w:val="94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4F2788" w14:textId="77777777" w:rsidR="00DE343E" w:rsidRPr="00C31115" w:rsidRDefault="00DE343E">
            <w:r w:rsidRPr="00C31115">
              <w:rPr>
                <w:color w:val="FF0000"/>
              </w:rPr>
              <w:t>XX</w:t>
            </w:r>
            <w:r w:rsidRPr="00C31115">
              <w:t>/</w:t>
            </w:r>
            <w:r w:rsidRPr="00C31115">
              <w:rPr>
                <w:color w:val="FF0000"/>
              </w:rPr>
              <w:t>XX</w:t>
            </w:r>
            <w:r w:rsidRPr="00C31115">
              <w:t>/</w:t>
            </w:r>
            <w:r w:rsidRPr="00C31115">
              <w:rPr>
                <w:color w:val="FF0000"/>
              </w:rPr>
              <w:t>XX</w:t>
            </w:r>
          </w:p>
          <w:p w14:paraId="27AC905B" w14:textId="77777777" w:rsidR="00DE343E" w:rsidRPr="00C31115" w:rsidRDefault="00DE343E">
            <w:r w:rsidRPr="00C31115">
              <w:t xml:space="preserve">A </w:t>
            </w:r>
            <w:r w:rsidRPr="00C31115">
              <w:rPr>
                <w:color w:val="FF0000"/>
              </w:rPr>
              <w:t>XX</w:t>
            </w:r>
            <w:r w:rsidRPr="00C31115">
              <w:t>/</w:t>
            </w:r>
            <w:r w:rsidRPr="00C31115">
              <w:rPr>
                <w:color w:val="FF0000"/>
              </w:rPr>
              <w:t>XX</w:t>
            </w:r>
            <w:r w:rsidRPr="00C31115">
              <w:t>/</w:t>
            </w:r>
            <w:r w:rsidRPr="00C31115">
              <w:rPr>
                <w:color w:val="FF0000"/>
              </w:rPr>
              <w:t>XX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2AC7F4" w14:textId="77777777" w:rsidR="00DE343E" w:rsidRPr="00C31115" w:rsidRDefault="00DE343E">
            <w:r w:rsidRPr="00C31115">
              <w:rPr>
                <w:color w:val="FF0000"/>
              </w:rPr>
              <w:t>XX</w:t>
            </w:r>
            <w:r w:rsidRPr="00C31115">
              <w:t xml:space="preserve"> horas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45ADC3" w14:textId="77777777" w:rsidR="00DE343E" w:rsidRPr="00C31115" w:rsidRDefault="00DE343E">
            <w:pPr>
              <w:rPr>
                <w:color w:val="FF0000"/>
              </w:rPr>
            </w:pPr>
            <w:r w:rsidRPr="00C31115">
              <w:rPr>
                <w:color w:val="FF0000"/>
              </w:rPr>
              <w:t>ESCREVER UMA SÍNTESE DAS ATIVIDADES QUE SE PRETENDE DESENVOLVER NO SEMESTRE REFERIDO (É POSSÍVEL REPETIR)</w:t>
            </w:r>
          </w:p>
        </w:tc>
      </w:tr>
      <w:tr w:rsidR="00DE343E" w:rsidRPr="00C31115" w14:paraId="48A06083" w14:textId="77777777" w:rsidTr="004900B7">
        <w:trPr>
          <w:trHeight w:val="973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C3EB6" w14:textId="77777777" w:rsidR="00DE343E" w:rsidRPr="00C31115" w:rsidRDefault="00DE343E"/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E9A1F" w14:textId="77777777" w:rsidR="00DE343E" w:rsidRPr="00C31115" w:rsidRDefault="00DE343E"/>
        </w:tc>
        <w:tc>
          <w:tcPr>
            <w:tcW w:w="69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6B4E1B" w14:textId="77777777" w:rsidR="00DE343E" w:rsidRPr="00C31115" w:rsidRDefault="00DE343E">
            <w:pPr>
              <w:rPr>
                <w:color w:val="FF0000"/>
              </w:rPr>
            </w:pPr>
            <w:r w:rsidRPr="00C31115">
              <w:rPr>
                <w:color w:val="FF0000"/>
              </w:rPr>
              <w:t>CADA LINHA DEVE REFERIR-SE A SEMESTRE (Ex. se iniciou estágio em 10 de janeiro, deve constar: de 10/01/2012 a 30/06/2012 na primeira linha, de 01/02/2012 a 31/07/2012 na segunda linha, e assim por diante)</w:t>
            </w:r>
          </w:p>
        </w:tc>
      </w:tr>
      <w:tr w:rsidR="00DE343E" w:rsidRPr="00C31115" w14:paraId="7B4F04F7" w14:textId="77777777" w:rsidTr="00DE343E">
        <w:trPr>
          <w:trHeight w:val="1001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3616C" w14:textId="77777777" w:rsidR="00DE343E" w:rsidRPr="00C31115" w:rsidRDefault="00DE343E"/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D5249" w14:textId="77777777" w:rsidR="00DE343E" w:rsidRPr="00C31115" w:rsidRDefault="00DE343E"/>
        </w:tc>
        <w:tc>
          <w:tcPr>
            <w:tcW w:w="69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AA37F" w14:textId="77777777" w:rsidR="00DE343E" w:rsidRPr="00C31115" w:rsidRDefault="00DE343E"/>
        </w:tc>
      </w:tr>
      <w:tr w:rsidR="00DE343E" w:rsidRPr="00C31115" w14:paraId="2FBA132B" w14:textId="77777777" w:rsidTr="00BA2982">
        <w:trPr>
          <w:trHeight w:val="1059"/>
        </w:trPr>
        <w:tc>
          <w:tcPr>
            <w:tcW w:w="13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E8306" w14:textId="77777777" w:rsidR="00DE343E" w:rsidRPr="00C31115" w:rsidRDefault="00DE343E"/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54A6F" w14:textId="77777777" w:rsidR="00DE343E" w:rsidRPr="00C31115" w:rsidRDefault="00DE343E"/>
        </w:tc>
        <w:tc>
          <w:tcPr>
            <w:tcW w:w="69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54237" w14:textId="77777777" w:rsidR="00DE343E" w:rsidRPr="00C31115" w:rsidRDefault="00DE343E"/>
        </w:tc>
      </w:tr>
      <w:tr w:rsidR="00DE343E" w:rsidRPr="00C31115" w14:paraId="54B606CA" w14:textId="77777777" w:rsidTr="00631A6E">
        <w:trPr>
          <w:trHeight w:val="406"/>
        </w:trPr>
        <w:tc>
          <w:tcPr>
            <w:tcW w:w="101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107E34A3" w14:textId="77777777" w:rsidR="00DE343E" w:rsidRPr="00C31115" w:rsidRDefault="00DE343E" w:rsidP="00BA2982">
            <w:pPr>
              <w:pStyle w:val="Cabealho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Total de Carga Horária desta folha:</w:t>
            </w:r>
          </w:p>
        </w:tc>
      </w:tr>
      <w:tr w:rsidR="00DE343E" w:rsidRPr="00C31115" w14:paraId="3EF77DC9" w14:textId="77777777" w:rsidTr="00DE343E">
        <w:trPr>
          <w:trHeight w:val="429"/>
        </w:trPr>
        <w:tc>
          <w:tcPr>
            <w:tcW w:w="101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662F4859" w14:textId="77777777" w:rsidR="00DE343E" w:rsidRPr="00C31115" w:rsidRDefault="00DE343E">
            <w:pPr>
              <w:pStyle w:val="Cabealho"/>
              <w:tabs>
                <w:tab w:val="left" w:pos="708"/>
              </w:tabs>
              <w:rPr>
                <w:b/>
              </w:rPr>
            </w:pPr>
            <w:r w:rsidRPr="00C31115">
              <w:rPr>
                <w:b/>
                <w:sz w:val="24"/>
                <w:szCs w:val="24"/>
              </w:rPr>
              <w:t>Assinatura do aluno:</w:t>
            </w:r>
          </w:p>
        </w:tc>
      </w:tr>
      <w:tr w:rsidR="00DE343E" w:rsidRPr="00C31115" w14:paraId="4508E889" w14:textId="77777777" w:rsidTr="00631A6E">
        <w:trPr>
          <w:trHeight w:val="50"/>
        </w:trPr>
        <w:tc>
          <w:tcPr>
            <w:tcW w:w="1017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37A160BC" w14:textId="77777777" w:rsidR="00DE343E" w:rsidRPr="00C31115" w:rsidRDefault="00DE343E">
            <w:pPr>
              <w:pStyle w:val="Cabealho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</w:tr>
      <w:tr w:rsidR="00DE343E" w:rsidRPr="00C31115" w14:paraId="47A351DB" w14:textId="77777777" w:rsidTr="00DE343E">
        <w:trPr>
          <w:trHeight w:val="331"/>
        </w:trPr>
        <w:tc>
          <w:tcPr>
            <w:tcW w:w="1017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01CD9A41" w14:textId="77777777" w:rsidR="00DE343E" w:rsidRPr="00C31115" w:rsidRDefault="00DE343E">
            <w:pPr>
              <w:pStyle w:val="Cabealho"/>
              <w:tabs>
                <w:tab w:val="left" w:pos="708"/>
              </w:tabs>
              <w:spacing w:before="60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SUPERVISÃO NA UNIDADE CONCEDENTE</w:t>
            </w:r>
          </w:p>
        </w:tc>
      </w:tr>
      <w:tr w:rsidR="00DE343E" w:rsidRPr="00C31115" w14:paraId="2E9F8CB6" w14:textId="77777777" w:rsidTr="007A1731">
        <w:trPr>
          <w:trHeight w:val="414"/>
        </w:trPr>
        <w:tc>
          <w:tcPr>
            <w:tcW w:w="57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18C6" w14:textId="77777777" w:rsidR="00DE343E" w:rsidRPr="00C31115" w:rsidRDefault="00DE343E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  <w:r w:rsidRPr="00C31115">
              <w:rPr>
                <w:sz w:val="24"/>
                <w:szCs w:val="24"/>
              </w:rPr>
              <w:t>Nome: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032B4916" w14:textId="77777777" w:rsidR="00DE343E" w:rsidRPr="00C31115" w:rsidRDefault="00DE343E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  <w:r w:rsidRPr="00C31115">
              <w:rPr>
                <w:sz w:val="24"/>
                <w:szCs w:val="24"/>
              </w:rPr>
              <w:t>Cargo:</w:t>
            </w:r>
          </w:p>
        </w:tc>
      </w:tr>
      <w:tr w:rsidR="00DE343E" w:rsidRPr="00C31115" w14:paraId="1BED808C" w14:textId="77777777" w:rsidTr="00631A6E">
        <w:trPr>
          <w:trHeight w:val="556"/>
        </w:trPr>
        <w:tc>
          <w:tcPr>
            <w:tcW w:w="1017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A9BE12" w14:textId="0927ACBE" w:rsidR="00DE343E" w:rsidRPr="00C31115" w:rsidRDefault="00DE343E">
            <w:pPr>
              <w:pStyle w:val="Cabealho"/>
              <w:tabs>
                <w:tab w:val="left" w:pos="708"/>
              </w:tabs>
              <w:rPr>
                <w:sz w:val="24"/>
                <w:szCs w:val="24"/>
              </w:rPr>
            </w:pPr>
            <w:r w:rsidRPr="00C31115">
              <w:rPr>
                <w:sz w:val="24"/>
                <w:szCs w:val="24"/>
              </w:rPr>
              <w:t xml:space="preserve">Assinatura:                                                                            Data:       /       /   </w:t>
            </w:r>
          </w:p>
        </w:tc>
      </w:tr>
    </w:tbl>
    <w:p w14:paraId="016943B2" w14:textId="77777777" w:rsidR="00DE343E" w:rsidRPr="00C31115" w:rsidRDefault="00DE343E" w:rsidP="00DE343E">
      <w:pPr>
        <w:pStyle w:val="Cabealho"/>
        <w:tabs>
          <w:tab w:val="left" w:pos="708"/>
        </w:tabs>
        <w:spacing w:line="120" w:lineRule="auto"/>
        <w:rPr>
          <w:b/>
          <w:sz w:val="16"/>
          <w:szCs w:val="16"/>
        </w:rPr>
      </w:pPr>
    </w:p>
    <w:p w14:paraId="3E56A60E" w14:textId="77777777" w:rsidR="00DE343E" w:rsidRPr="00C31115" w:rsidRDefault="00DE343E" w:rsidP="00DE343E">
      <w:pPr>
        <w:pStyle w:val="Cabealho"/>
        <w:tabs>
          <w:tab w:val="left" w:pos="708"/>
        </w:tabs>
        <w:spacing w:line="120" w:lineRule="auto"/>
        <w:rPr>
          <w:b/>
          <w:sz w:val="16"/>
          <w:szCs w:val="16"/>
        </w:rPr>
      </w:pPr>
    </w:p>
    <w:tbl>
      <w:tblPr>
        <w:tblW w:w="10179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DE343E" w:rsidRPr="00C31115" w14:paraId="6E45A888" w14:textId="77777777" w:rsidTr="00DE343E">
        <w:tc>
          <w:tcPr>
            <w:tcW w:w="10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1D2D4F3D" w14:textId="77777777" w:rsidR="00DE343E" w:rsidRPr="00C31115" w:rsidRDefault="00DE343E" w:rsidP="00631A6E">
            <w:pPr>
              <w:pStyle w:val="Cabealho"/>
              <w:tabs>
                <w:tab w:val="left" w:pos="708"/>
              </w:tabs>
              <w:spacing w:before="60"/>
              <w:rPr>
                <w:b/>
                <w:sz w:val="24"/>
                <w:szCs w:val="24"/>
              </w:rPr>
            </w:pPr>
            <w:r w:rsidRPr="00C31115">
              <w:rPr>
                <w:b/>
                <w:sz w:val="24"/>
                <w:szCs w:val="24"/>
              </w:rPr>
              <w:t>PROFESSOR ORIENTADOR</w:t>
            </w:r>
          </w:p>
        </w:tc>
      </w:tr>
      <w:tr w:rsidR="00DE343E" w:rsidRPr="00C31115" w14:paraId="4024C84E" w14:textId="77777777" w:rsidTr="00631A6E">
        <w:trPr>
          <w:trHeight w:val="472"/>
        </w:trPr>
        <w:tc>
          <w:tcPr>
            <w:tcW w:w="10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5F4D4A" w14:textId="77777777" w:rsidR="00DE343E" w:rsidRPr="00631A6E" w:rsidRDefault="00DE343E" w:rsidP="00631A6E">
            <w:pPr>
              <w:pStyle w:val="Cabealho"/>
              <w:tabs>
                <w:tab w:val="left" w:pos="708"/>
              </w:tabs>
              <w:spacing w:before="60"/>
              <w:rPr>
                <w:b/>
                <w:sz w:val="24"/>
                <w:szCs w:val="24"/>
              </w:rPr>
            </w:pPr>
            <w:r w:rsidRPr="00631A6E">
              <w:rPr>
                <w:b/>
                <w:sz w:val="24"/>
                <w:szCs w:val="24"/>
              </w:rPr>
              <w:t>Nome:</w:t>
            </w:r>
          </w:p>
        </w:tc>
      </w:tr>
      <w:tr w:rsidR="00DE343E" w:rsidRPr="00C31115" w14:paraId="52B8345B" w14:textId="77777777" w:rsidTr="00631A6E">
        <w:trPr>
          <w:trHeight w:val="536"/>
        </w:trPr>
        <w:tc>
          <w:tcPr>
            <w:tcW w:w="10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25298F" w14:textId="77777777" w:rsidR="00DE343E" w:rsidRPr="00631A6E" w:rsidRDefault="00DE343E" w:rsidP="00631A6E">
            <w:pPr>
              <w:pStyle w:val="Cabealho"/>
              <w:tabs>
                <w:tab w:val="left" w:pos="708"/>
              </w:tabs>
              <w:spacing w:before="60"/>
              <w:rPr>
                <w:b/>
                <w:sz w:val="24"/>
                <w:szCs w:val="24"/>
              </w:rPr>
            </w:pPr>
            <w:r w:rsidRPr="00631A6E">
              <w:rPr>
                <w:b/>
                <w:sz w:val="24"/>
                <w:szCs w:val="24"/>
              </w:rPr>
              <w:t xml:space="preserve">Assinatura:                                                                              Data:       /       / </w:t>
            </w:r>
          </w:p>
        </w:tc>
      </w:tr>
    </w:tbl>
    <w:p w14:paraId="7FBD65FD" w14:textId="77777777" w:rsidR="00DE343E" w:rsidRDefault="00DE343E" w:rsidP="00DE343E">
      <w:pPr>
        <w:rPr>
          <w:color w:val="FF0000"/>
          <w:sz w:val="24"/>
          <w:szCs w:val="24"/>
        </w:rPr>
      </w:pPr>
    </w:p>
    <w:sectPr w:rsidR="00DE3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3E"/>
    <w:rsid w:val="00037C55"/>
    <w:rsid w:val="00083C35"/>
    <w:rsid w:val="003C536E"/>
    <w:rsid w:val="004900B7"/>
    <w:rsid w:val="004B50D2"/>
    <w:rsid w:val="00630790"/>
    <w:rsid w:val="00631A6E"/>
    <w:rsid w:val="007A1731"/>
    <w:rsid w:val="00B42544"/>
    <w:rsid w:val="00BA2982"/>
    <w:rsid w:val="00C31115"/>
    <w:rsid w:val="00DE343E"/>
    <w:rsid w:val="00F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FD58"/>
  <w15:chartTrackingRefBased/>
  <w15:docId w15:val="{D23154EF-0E88-471C-9556-ED91129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34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E343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ana_leticia</dc:creator>
  <cp:keywords/>
  <dc:description/>
  <cp:lastModifiedBy>Mauricio Costa Carreira</cp:lastModifiedBy>
  <cp:revision>4</cp:revision>
  <dcterms:created xsi:type="dcterms:W3CDTF">2023-08-31T20:09:00Z</dcterms:created>
  <dcterms:modified xsi:type="dcterms:W3CDTF">2023-08-31T20:22:00Z</dcterms:modified>
</cp:coreProperties>
</file>