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CF" w:rsidRDefault="00D9639F" w:rsidP="001E2DCF"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29ADA38F" wp14:editId="05687E6B">
            <wp:simplePos x="0" y="0"/>
            <wp:positionH relativeFrom="column">
              <wp:posOffset>13335</wp:posOffset>
            </wp:positionH>
            <wp:positionV relativeFrom="paragraph">
              <wp:posOffset>-227965</wp:posOffset>
            </wp:positionV>
            <wp:extent cx="1567815" cy="923925"/>
            <wp:effectExtent l="0" t="0" r="0" b="9525"/>
            <wp:wrapNone/>
            <wp:docPr id="5" name="Imagem 5" descr="H:\IFSP-B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FSP-BR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DCF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D42D5" wp14:editId="43199EED">
                <wp:simplePos x="0" y="0"/>
                <wp:positionH relativeFrom="column">
                  <wp:posOffset>1767840</wp:posOffset>
                </wp:positionH>
                <wp:positionV relativeFrom="paragraph">
                  <wp:posOffset>-727710</wp:posOffset>
                </wp:positionV>
                <wp:extent cx="2158365" cy="487045"/>
                <wp:effectExtent l="0" t="0" r="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DCF" w:rsidRPr="000342AE" w:rsidRDefault="001E2DCF" w:rsidP="001E2DC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342AE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ANEXO 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139.2pt;margin-top:-57.3pt;width:169.95pt;height:38.3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" filled="f" stroked="f" strokecolor="white">
                <v:textbox style="mso-fit-shape-to-text:t">
                  <w:txbxContent>
                    <w:p w:rsidR="001E2DCF" w:rsidRPr="000342AE" w:rsidRDefault="001E2DCF" w:rsidP="001E2DCF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0342AE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ANEXO I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</w:p>
    <w:p w:rsidR="001E2DCF" w:rsidRDefault="001E2DCF" w:rsidP="001E2DCF"/>
    <w:p w:rsidR="00277AAE" w:rsidRDefault="00277AAE" w:rsidP="001E2DCF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77AAE" w:rsidRDefault="00277AAE" w:rsidP="001E2DCF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77AAE" w:rsidRDefault="00277AAE" w:rsidP="001E2DCF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E2DCF" w:rsidRDefault="001E2DCF" w:rsidP="001E2DCF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1A40EC">
        <w:rPr>
          <w:rFonts w:ascii="Times New Roman" w:hAnsi="Times New Roman"/>
          <w:b/>
          <w:sz w:val="36"/>
          <w:szCs w:val="36"/>
        </w:rPr>
        <w:t>ATESTADO</w:t>
      </w:r>
    </w:p>
    <w:p w:rsidR="001E2DCF" w:rsidRPr="001A40EC" w:rsidRDefault="001E2DCF" w:rsidP="001E2DCF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1E2DCF" w:rsidRDefault="001E2DCF" w:rsidP="001E2DC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1E2DC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007AC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Atesto para os devidos fins que o aluno ________________________________________________________, do curso de Licenciatura em Matemática do </w:t>
      </w:r>
      <w:r w:rsidRPr="001A40EC">
        <w:rPr>
          <w:rFonts w:ascii="Times New Roman" w:hAnsi="Times New Roman"/>
          <w:i/>
          <w:sz w:val="24"/>
          <w:szCs w:val="24"/>
        </w:rPr>
        <w:t>campus</w:t>
      </w:r>
      <w:r>
        <w:rPr>
          <w:rFonts w:ascii="Times New Roman" w:hAnsi="Times New Roman"/>
          <w:sz w:val="24"/>
          <w:szCs w:val="24"/>
        </w:rPr>
        <w:t xml:space="preserve"> Bragança Paulista, realizou sob minha orientação/supervisão a atividade ________________________________________ ______________________________________________________________________, na data/período ______________________________, totalizando __________ horas.</w:t>
      </w:r>
    </w:p>
    <w:p w:rsidR="001E2DCF" w:rsidRDefault="001E2DCF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1E2DCF">
      <w:pPr>
        <w:spacing w:after="0" w:line="360" w:lineRule="auto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Bragança Paulista, ____ de ________________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_______.</w:t>
      </w:r>
    </w:p>
    <w:p w:rsidR="001E2DCF" w:rsidRDefault="001E2DCF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77AAE" w:rsidRDefault="00277AAE" w:rsidP="001E2DCF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E2DCF" w:rsidRDefault="001E2DCF" w:rsidP="001E2DCF">
      <w:pPr>
        <w:spacing w:after="0"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 ___________________________________</w:t>
      </w:r>
    </w:p>
    <w:p w:rsidR="00277AAE" w:rsidRDefault="00277AAE" w:rsidP="001E2DCF">
      <w:pPr>
        <w:spacing w:after="0"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1E2DCF" w:rsidRPr="00C31E5D" w:rsidRDefault="001E2DCF" w:rsidP="001E2DCF">
      <w:pPr>
        <w:spacing w:after="0"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professor: ____________________________</w:t>
      </w:r>
    </w:p>
    <w:p w:rsidR="001E2DCF" w:rsidRPr="00F30ED2" w:rsidRDefault="001E2DCF" w:rsidP="00277AAE">
      <w:pPr>
        <w:rPr>
          <w:rFonts w:ascii="Times New Roman" w:hAnsi="Times New Roman" w:cs="Times New Roman"/>
          <w:sz w:val="24"/>
          <w:szCs w:val="24"/>
        </w:rPr>
      </w:pPr>
    </w:p>
    <w:sectPr w:rsidR="001E2DCF" w:rsidRPr="00F30ED2" w:rsidSect="00F8459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C32"/>
    <w:multiLevelType w:val="hybridMultilevel"/>
    <w:tmpl w:val="6E866BA4"/>
    <w:lvl w:ilvl="0" w:tplc="15026FD2">
      <w:start w:val="1"/>
      <w:numFmt w:val="upperRoman"/>
      <w:lvlText w:val="%1."/>
      <w:lvlJc w:val="right"/>
      <w:pPr>
        <w:ind w:left="2487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3C9C6A5F"/>
    <w:multiLevelType w:val="hybridMultilevel"/>
    <w:tmpl w:val="DE82D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26"/>
    <w:rsid w:val="00007AC2"/>
    <w:rsid w:val="000B4023"/>
    <w:rsid w:val="001C1466"/>
    <w:rsid w:val="001E2DCF"/>
    <w:rsid w:val="001F158F"/>
    <w:rsid w:val="00212B8F"/>
    <w:rsid w:val="00220948"/>
    <w:rsid w:val="00234FF1"/>
    <w:rsid w:val="00274D83"/>
    <w:rsid w:val="00277AAE"/>
    <w:rsid w:val="00280534"/>
    <w:rsid w:val="002B7531"/>
    <w:rsid w:val="002D4926"/>
    <w:rsid w:val="0030047B"/>
    <w:rsid w:val="00337654"/>
    <w:rsid w:val="00450049"/>
    <w:rsid w:val="004B45F2"/>
    <w:rsid w:val="004C5D26"/>
    <w:rsid w:val="006E6AC5"/>
    <w:rsid w:val="00710928"/>
    <w:rsid w:val="007F53EE"/>
    <w:rsid w:val="00815124"/>
    <w:rsid w:val="008322C4"/>
    <w:rsid w:val="00997BE5"/>
    <w:rsid w:val="00B577DD"/>
    <w:rsid w:val="00B71B4F"/>
    <w:rsid w:val="00B75BE1"/>
    <w:rsid w:val="00BA42D1"/>
    <w:rsid w:val="00BF0A9F"/>
    <w:rsid w:val="00C2175C"/>
    <w:rsid w:val="00D263B2"/>
    <w:rsid w:val="00D9639F"/>
    <w:rsid w:val="00DD6F04"/>
    <w:rsid w:val="00E4350D"/>
    <w:rsid w:val="00E542CA"/>
    <w:rsid w:val="00E914A9"/>
    <w:rsid w:val="00EA10BF"/>
    <w:rsid w:val="00F10E91"/>
    <w:rsid w:val="00F22291"/>
    <w:rsid w:val="00F30ED2"/>
    <w:rsid w:val="00F3388D"/>
    <w:rsid w:val="00F8459A"/>
    <w:rsid w:val="00F8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5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38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10928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rsid w:val="00710928"/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59"/>
    <w:rsid w:val="001E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5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38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10928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rsid w:val="00710928"/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59"/>
    <w:rsid w:val="001E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Iracema</dc:creator>
  <cp:lastModifiedBy>Iracema</cp:lastModifiedBy>
  <cp:revision>3</cp:revision>
  <cp:lastPrinted>2016-05-26T18:24:00Z</cp:lastPrinted>
  <dcterms:created xsi:type="dcterms:W3CDTF">2016-05-26T18:39:00Z</dcterms:created>
  <dcterms:modified xsi:type="dcterms:W3CDTF">2016-05-26T18:41:00Z</dcterms:modified>
</cp:coreProperties>
</file>